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02D2" w14:textId="650E94B0" w:rsidR="00C523D4" w:rsidRDefault="00AE4ACE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r>
        <w:rPr>
          <w:rFonts w:ascii="Nirmala UI" w:hAnsi="Nirmala UI" w:cs="Nirmala U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B1A05" wp14:editId="15E45AB3">
                <wp:simplePos x="0" y="0"/>
                <wp:positionH relativeFrom="column">
                  <wp:posOffset>5429250</wp:posOffset>
                </wp:positionH>
                <wp:positionV relativeFrom="paragraph">
                  <wp:posOffset>-581025</wp:posOffset>
                </wp:positionV>
                <wp:extent cx="428625" cy="48577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5DCBC" id="Rectangle 2" o:spid="_x0000_s1026" style="position:absolute;margin-left:427.5pt;margin-top:-45.75pt;width:33.75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" fillcolor="white [3201]" stroked="f" strokeweight="2pt"/>
            </w:pict>
          </mc:Fallback>
        </mc:AlternateContent>
      </w:r>
    </w:p>
    <w:p w14:paraId="129922F0" w14:textId="77777777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1E39BF38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72E9ECD4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1D275994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772DB9EB" w14:textId="77777777" w:rsidR="00846CB0" w:rsidRPr="00846CB0" w:rsidRDefault="00846CB0" w:rsidP="00846CB0">
      <w:pPr>
        <w:pStyle w:val="NormalWeb"/>
        <w:spacing w:before="0" w:beforeAutospacing="0" w:afterAutospacing="0"/>
        <w:jc w:val="center"/>
        <w:rPr>
          <w:b/>
          <w:bCs/>
          <w:sz w:val="48"/>
          <w:szCs w:val="48"/>
        </w:rPr>
      </w:pPr>
      <w:proofErr w:type="spellStart"/>
      <w:r w:rsidRPr="00846CB0">
        <w:rPr>
          <w:rFonts w:ascii="Nirmala UI" w:hAnsi="Nirmala UI" w:cs="Nirmala UI"/>
          <w:b/>
          <w:bCs/>
          <w:color w:val="050500"/>
          <w:sz w:val="48"/>
          <w:szCs w:val="48"/>
        </w:rPr>
        <w:t>நீங்கள்</w:t>
      </w:r>
      <w:proofErr w:type="spellEnd"/>
      <w:r w:rsidRPr="00846CB0">
        <w:rPr>
          <w:rFonts w:ascii="Arial" w:hAnsi="Arial" w:cs="Arial"/>
          <w:b/>
          <w:bCs/>
          <w:color w:val="050500"/>
          <w:sz w:val="48"/>
          <w:szCs w:val="48"/>
        </w:rPr>
        <w:t xml:space="preserve"> </w:t>
      </w:r>
      <w:proofErr w:type="spellStart"/>
      <w:r w:rsidRPr="00846CB0">
        <w:rPr>
          <w:rFonts w:ascii="Nirmala UI" w:hAnsi="Nirmala UI" w:cs="Nirmala UI"/>
          <w:b/>
          <w:bCs/>
          <w:color w:val="050500"/>
          <w:sz w:val="48"/>
          <w:szCs w:val="48"/>
        </w:rPr>
        <w:t>புற்று</w:t>
      </w:r>
      <w:proofErr w:type="spellEnd"/>
      <w:r w:rsidRPr="00846CB0">
        <w:rPr>
          <w:rFonts w:ascii="Arial" w:hAnsi="Arial" w:cs="Arial"/>
          <w:b/>
          <w:bCs/>
          <w:color w:val="050500"/>
          <w:sz w:val="48"/>
          <w:szCs w:val="48"/>
        </w:rPr>
        <w:t xml:space="preserve"> </w:t>
      </w:r>
      <w:proofErr w:type="spellStart"/>
      <w:r w:rsidRPr="00846CB0">
        <w:rPr>
          <w:rFonts w:ascii="Nirmala UI" w:hAnsi="Nirmala UI" w:cs="Nirmala UI"/>
          <w:b/>
          <w:bCs/>
          <w:color w:val="050500"/>
          <w:sz w:val="48"/>
          <w:szCs w:val="48"/>
        </w:rPr>
        <w:t>நோய்க்குப்</w:t>
      </w:r>
      <w:proofErr w:type="spellEnd"/>
      <w:r w:rsidRPr="00846CB0">
        <w:rPr>
          <w:rFonts w:ascii="Arial" w:hAnsi="Arial" w:cs="Arial"/>
          <w:b/>
          <w:bCs/>
          <w:color w:val="050500"/>
          <w:sz w:val="48"/>
          <w:szCs w:val="48"/>
        </w:rPr>
        <w:t xml:space="preserve"> </w:t>
      </w:r>
      <w:proofErr w:type="spellStart"/>
      <w:r w:rsidRPr="00846CB0">
        <w:rPr>
          <w:rFonts w:ascii="Nirmala UI" w:hAnsi="Nirmala UI" w:cs="Nirmala UI"/>
          <w:b/>
          <w:bCs/>
          <w:color w:val="050500"/>
          <w:sz w:val="48"/>
          <w:szCs w:val="48"/>
        </w:rPr>
        <w:t>பயப்படுகிறீர்களா</w:t>
      </w:r>
      <w:proofErr w:type="spellEnd"/>
      <w:r w:rsidRPr="00846CB0">
        <w:rPr>
          <w:rFonts w:ascii="Arial" w:hAnsi="Arial" w:cs="Arial"/>
          <w:b/>
          <w:bCs/>
          <w:color w:val="050500"/>
          <w:sz w:val="48"/>
          <w:szCs w:val="48"/>
        </w:rPr>
        <w:t>?</w:t>
      </w:r>
    </w:p>
    <w:p w14:paraId="7D3A4940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1DE9C560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AAFF126" w14:textId="18F50114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A370EEC" w14:textId="4EE83A85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3E19EAB7" w14:textId="034E45A0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6CD1C81D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396AA242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472B3F6B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E25433B" w14:textId="633A09AF" w:rsidR="00846CB0" w:rsidRPr="00846CB0" w:rsidRDefault="00846CB0" w:rsidP="00846CB0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846CB0">
        <w:rPr>
          <w:rFonts w:ascii="Arial Black" w:hAnsi="Arial Black" w:cs="Arial"/>
          <w:sz w:val="44"/>
          <w:szCs w:val="44"/>
        </w:rPr>
        <w:t>DO YOU FEAR CANCER?</w:t>
      </w:r>
    </w:p>
    <w:p w14:paraId="4156C0E0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75E1E379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40419B07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99F26DC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2A544181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270DC0E6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F37BFE3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80F8AB9" w14:textId="4ADF883B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7C7A197E" w14:textId="733103B6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3A685095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3DA88D97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45A25BD7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17E74ACC" w14:textId="29365D6B" w:rsidR="00846CB0" w:rsidRPr="00846CB0" w:rsidRDefault="00846CB0" w:rsidP="00846CB0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846CB0">
        <w:rPr>
          <w:rFonts w:ascii="Nirmala UI" w:hAnsi="Nirmala UI" w:cs="Nirmala UI" w:hint="cs"/>
          <w:b/>
          <w:bCs/>
          <w:sz w:val="26"/>
          <w:szCs w:val="26"/>
        </w:rPr>
        <w:t>வில்லியம்</w:t>
      </w:r>
      <w:proofErr w:type="spellEnd"/>
      <w:r w:rsidRPr="00846CB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846CB0">
        <w:rPr>
          <w:rFonts w:ascii="Nirmala UI" w:hAnsi="Nirmala UI" w:cs="Nirmala UI" w:hint="cs"/>
          <w:b/>
          <w:bCs/>
          <w:sz w:val="26"/>
          <w:szCs w:val="26"/>
        </w:rPr>
        <w:t>மரியன்</w:t>
      </w:r>
      <w:proofErr w:type="spellEnd"/>
      <w:r w:rsidRPr="00846CB0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846CB0">
        <w:rPr>
          <w:rFonts w:ascii="Nirmala UI" w:hAnsi="Nirmala UI" w:cs="Nirmala UI" w:hint="cs"/>
          <w:b/>
          <w:bCs/>
          <w:sz w:val="26"/>
          <w:szCs w:val="26"/>
        </w:rPr>
        <w:t>பிரான்ஹாம்</w:t>
      </w:r>
      <w:proofErr w:type="spellEnd"/>
    </w:p>
    <w:p w14:paraId="374CB7B8" w14:textId="71374BB1" w:rsidR="009218D9" w:rsidRDefault="00AE4ACE" w:rsidP="009218D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  <w:r>
        <w:rPr>
          <w:rFonts w:ascii="Nirmala UI" w:hAnsi="Nirmala UI" w:cs="Nirmala UI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FC38D" wp14:editId="691F8352">
                <wp:simplePos x="0" y="0"/>
                <wp:positionH relativeFrom="column">
                  <wp:posOffset>5543550</wp:posOffset>
                </wp:positionH>
                <wp:positionV relativeFrom="paragraph">
                  <wp:posOffset>-495300</wp:posOffset>
                </wp:positionV>
                <wp:extent cx="428625" cy="4857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0970B" id="Rectangle 3" o:spid="_x0000_s1026" style="position:absolute;margin-left:436.5pt;margin-top:-39pt;width:33.75pt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" fillcolor="white [3201]" stroked="f" strokeweight="2pt"/>
            </w:pict>
          </mc:Fallback>
        </mc:AlternateContent>
      </w:r>
    </w:p>
    <w:p w14:paraId="0E326D66" w14:textId="77777777" w:rsidR="009218D9" w:rsidRDefault="009218D9" w:rsidP="009218D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00365B9" w14:textId="77777777" w:rsidR="009218D9" w:rsidRDefault="009218D9" w:rsidP="009218D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2E382DC4" w14:textId="77777777" w:rsidR="009218D9" w:rsidRDefault="009218D9" w:rsidP="009218D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D4D7ED2" w14:textId="2D624685" w:rsidR="009218D9" w:rsidRPr="009218D9" w:rsidRDefault="009218D9" w:rsidP="009218D9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9218D9">
        <w:rPr>
          <w:rFonts w:ascii="Nirmala UI" w:hAnsi="Nirmala UI" w:cs="Nirmala UI"/>
          <w:b/>
          <w:bCs/>
          <w:sz w:val="32"/>
          <w:szCs w:val="32"/>
        </w:rPr>
        <w:t>பொருளடக்கம்</w:t>
      </w:r>
      <w:proofErr w:type="spellEnd"/>
    </w:p>
    <w:p w14:paraId="25CF9A94" w14:textId="705AEED0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6B88903B" w14:textId="77777777" w:rsidR="009218D9" w:rsidRDefault="009218D9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912"/>
      </w:tblGrid>
      <w:tr w:rsidR="009218D9" w14:paraId="033D3129" w14:textId="77777777" w:rsidTr="00D6783D">
        <w:trPr>
          <w:trHeight w:val="700"/>
        </w:trPr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430A9" w14:textId="5E8B3C4E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51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E1813FF" w14:textId="77777777" w:rsidR="009218D9" w:rsidRPr="00D6783D" w:rsidRDefault="009218D9" w:rsidP="00D6783D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D6783D">
              <w:rPr>
                <w:rFonts w:ascii="Nirmala UI" w:hAnsi="Nirmala UI" w:cs="Nirmala UI"/>
                <w:b/>
                <w:bCs/>
                <w:sz w:val="26"/>
                <w:szCs w:val="26"/>
              </w:rPr>
              <w:t>ஒரு</w:t>
            </w:r>
            <w:proofErr w:type="spellEnd"/>
            <w:r w:rsidRPr="00D6783D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6783D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சகோதரனின்</w:t>
            </w:r>
            <w:proofErr w:type="spellEnd"/>
            <w:r w:rsidRPr="00D6783D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6783D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சாட்சி</w:t>
            </w:r>
            <w:proofErr w:type="spellEnd"/>
          </w:p>
          <w:p w14:paraId="401B7EF6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28CB7" w14:textId="6D3BB20F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4</w:t>
            </w:r>
          </w:p>
        </w:tc>
      </w:tr>
      <w:tr w:rsidR="009218D9" w14:paraId="2871AD35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D939BEE" w14:textId="34253BBB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5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9692B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சகோதரி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வில்மா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பாகி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குடும்பத்தில்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அற்புதம்</w:t>
            </w:r>
            <w:proofErr w:type="spellEnd"/>
          </w:p>
          <w:p w14:paraId="02D1CF7C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1803E" w14:textId="0224F1E8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6</w:t>
            </w:r>
          </w:p>
        </w:tc>
      </w:tr>
      <w:tr w:rsidR="009218D9" w14:paraId="53045D6A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C0E9D33" w14:textId="13713886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513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E65815A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சகோதரி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ஹேட்டி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வால்ட்ராப்பின்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அனுபவம்</w:t>
            </w:r>
            <w:proofErr w:type="spellEnd"/>
          </w:p>
          <w:p w14:paraId="47B18A4A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1130DC8" w14:textId="5E60FD90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7</w:t>
            </w:r>
          </w:p>
        </w:tc>
      </w:tr>
      <w:tr w:rsidR="009218D9" w14:paraId="4E3A2FB9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808858" w14:textId="79921A02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513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920E38C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லாரா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வாக்கரின்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சாட்சி</w:t>
            </w:r>
            <w:proofErr w:type="spellEnd"/>
          </w:p>
          <w:p w14:paraId="02FB7F4D" w14:textId="77777777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4F4C99" w14:textId="0CDAE4B2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13</w:t>
            </w:r>
          </w:p>
        </w:tc>
      </w:tr>
      <w:tr w:rsidR="009218D9" w14:paraId="5CBBADDA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945A823" w14:textId="74FCBACE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513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0500C65" w14:textId="68DA8026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செய்தியை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அறிவிப்பவர்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நீங்களாகக்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கூட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இருக்கலாம்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திருமதி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எக்கன்பர்க்கின்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சாட்சி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9F87C0C" w14:textId="21D37818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14</w:t>
            </w:r>
          </w:p>
        </w:tc>
      </w:tr>
      <w:tr w:rsidR="009218D9" w14:paraId="01B283F0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70967B4" w14:textId="1E976940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513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EDC2042" w14:textId="49E0DF70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வல்லமையுள்ள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ஜெயவீரர்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(</w:t>
            </w:r>
            <w:proofErr w:type="spellStart"/>
            <w:proofErr w:type="gram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சகோ.பிரன்ஹாமின்</w:t>
            </w:r>
            <w:proofErr w:type="spellEnd"/>
            <w:proofErr w:type="gram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செய்தி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CE62D6" w14:textId="130E56A6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20</w:t>
            </w:r>
          </w:p>
        </w:tc>
      </w:tr>
      <w:tr w:rsidR="009218D9" w14:paraId="3D924686" w14:textId="77777777" w:rsidTr="002A2CA4"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7C39A6" w14:textId="31AD6BD5" w:rsid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513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0BC5646" w14:textId="20648AD2" w:rsidR="009218D9" w:rsidRPr="009218D9" w:rsidRDefault="009218D9" w:rsidP="009218D9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ரோசெல்லா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கிரிஃபித்</w:t>
            </w:r>
            <w:proofErr w:type="spellEnd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218D9">
              <w:rPr>
                <w:rFonts w:ascii="Nirmala UI" w:hAnsi="Nirmala UI" w:cs="Nirmala UI"/>
                <w:b/>
                <w:bCs/>
                <w:sz w:val="26"/>
                <w:szCs w:val="26"/>
              </w:rPr>
              <w:t>எழுதியது</w:t>
            </w:r>
            <w:proofErr w:type="spellEnd"/>
          </w:p>
        </w:tc>
        <w:tc>
          <w:tcPr>
            <w:tcW w:w="91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446720E" w14:textId="4190B542" w:rsidR="009218D9" w:rsidRDefault="00D6783D" w:rsidP="00043A87">
            <w:pPr>
              <w:pStyle w:val="NormalWeb"/>
              <w:spacing w:before="0" w:beforeAutospacing="0" w:afterAutospacing="0"/>
              <w:jc w:val="center"/>
              <w:rPr>
                <w:rFonts w:ascii="Nirmala UI" w:hAnsi="Nirmala UI" w:cs="Nirmala UI"/>
                <w:b/>
                <w:bCs/>
                <w:sz w:val="26"/>
                <w:szCs w:val="26"/>
              </w:rPr>
            </w:pPr>
            <w:r>
              <w:rPr>
                <w:rFonts w:ascii="Nirmala UI" w:hAnsi="Nirmala UI" w:cs="Nirmala UI"/>
                <w:b/>
                <w:bCs/>
                <w:sz w:val="26"/>
                <w:szCs w:val="26"/>
              </w:rPr>
              <w:t>35</w:t>
            </w:r>
          </w:p>
        </w:tc>
      </w:tr>
    </w:tbl>
    <w:p w14:paraId="0F712287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610D7D4F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C33081E" w14:textId="77777777" w:rsidR="00846CB0" w:rsidRDefault="00846CB0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</w:p>
    <w:p w14:paraId="08178CDA" w14:textId="0A83441E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68D8D9DC" w14:textId="622AB824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BE73A83" w14:textId="10BC699E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272C8474" w14:textId="71E21680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09862DD4" w14:textId="7B98E545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33A07E4E" w14:textId="2F1A4217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D663856" w14:textId="758BF5C2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6AB6C4B5" w14:textId="78FDDEBE" w:rsidR="00C523D4" w:rsidRPr="00C523D4" w:rsidRDefault="00AE4ACE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5705D3" wp14:editId="27F4DB97">
                <wp:simplePos x="0" y="0"/>
                <wp:positionH relativeFrom="column">
                  <wp:posOffset>5581650</wp:posOffset>
                </wp:positionH>
                <wp:positionV relativeFrom="paragraph">
                  <wp:posOffset>-628650</wp:posOffset>
                </wp:positionV>
                <wp:extent cx="428625" cy="4857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33E15" id="Rectangle 4" o:spid="_x0000_s1026" style="position:absolute;margin-left:439.5pt;margin-top:-49.5pt;width:33.75pt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" fillcolor="white [3201]" stroked="f" strokeweight="2pt"/>
            </w:pict>
          </mc:Fallback>
        </mc:AlternateContent>
      </w:r>
    </w:p>
    <w:p w14:paraId="13989F44" w14:textId="77777777" w:rsidR="00C523D4" w:rsidRPr="00B47BE0" w:rsidRDefault="00C523D4" w:rsidP="00C523D4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B47BE0">
        <w:rPr>
          <w:rFonts w:ascii="Nirmala UI" w:hAnsi="Nirmala UI" w:cs="Nirmala UI"/>
          <w:b/>
          <w:bCs/>
          <w:sz w:val="32"/>
          <w:szCs w:val="32"/>
        </w:rPr>
        <w:t>முன்னுரை</w:t>
      </w:r>
      <w:proofErr w:type="spellEnd"/>
    </w:p>
    <w:p w14:paraId="0B2229F2" w14:textId="77777777" w:rsidR="0068046C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இயேசுகிறிஸ்துவின்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மகிமைப்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படுவதாக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அன்பானவர்களே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இன்றைய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கொடிய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நோயாகக்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கருதப்படும்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r w:rsidRPr="00B47BE0">
        <w:rPr>
          <w:rFonts w:ascii="Nirmala UI" w:hAnsi="Nirmala UI" w:cs="Nirmala UI"/>
          <w:b/>
          <w:bCs/>
          <w:sz w:val="26"/>
          <w:szCs w:val="26"/>
        </w:rPr>
        <w:t>(</w:t>
      </w:r>
      <w:proofErr w:type="spellStart"/>
      <w:r w:rsidRPr="00B47BE0">
        <w:rPr>
          <w:rFonts w:ascii="Nirmala UI" w:hAnsi="Nirmala UI" w:cs="Nirmala UI"/>
          <w:b/>
          <w:bCs/>
          <w:sz w:val="26"/>
          <w:szCs w:val="26"/>
        </w:rPr>
        <w:t>கேன்சருக்கு</w:t>
      </w:r>
      <w:proofErr w:type="spellEnd"/>
      <w:r w:rsidRPr="00B47BE0">
        <w:rPr>
          <w:rFonts w:ascii="Nirmala UI" w:hAnsi="Nirmala UI" w:cs="Nirmala UI"/>
          <w:b/>
          <w:bCs/>
          <w:sz w:val="26"/>
          <w:szCs w:val="26"/>
        </w:rPr>
        <w:t>-CANCER),</w:t>
      </w:r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அஞ்சாதவர்கள்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எவருமில்லை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எவ்விதக்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கொடிய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வியாதியிலிருந்தும்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விடுதலை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அளிப்பவர்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ஏழாம்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வில்லியம்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வெளிப்படுத்தியிருக்கிறார்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கொடிய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கேன்சரால்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பாதிக்கப்பட்ட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பலரையும்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விடுதலையாக்கியிருக்கிறார்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சுகம்பெற்ற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சிலரது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சாட்சிகளை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நோய்க்குப்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பயப்படுகிறீர்களா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இந்நூலில்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</w:p>
    <w:p w14:paraId="5EE408A9" w14:textId="5A83BE23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கல்வாரி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கூடாரத்தின்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ஊழியமானது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ஏழாம்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சபையின்தூதன்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வெளிப்படுத்தப்பட்ட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வேதத்தில்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மறைந்திருக்கின்ற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இரகசியங்களையும்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வெளிப்பாடு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கூறுவதோடு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நிகழ்ந்த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எடுத்துக்கூறி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இயேசுகிறிஸ்துவுக்கென்று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ஆயத்தப்படுத்த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வேண்டுமென்ற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நோக்கத்துடன்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நடைபெற்று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25A5110A" w14:textId="7A50A60F" w:rsidR="00B47BE0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ஆங்கிலத்தில்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வெளியிடப்பட்டிருந்த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இந்நூலைத்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தமிழில்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மொழிபெயர்த்து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எமது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சார்ந்த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கதிர்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சாமுவேல்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வெளியிட்டிருக்கின்றார்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படித்துப்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பெறுங்கள்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வர்த்திக்கச்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செய்வாராக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</w:p>
    <w:p w14:paraId="6D2D1528" w14:textId="1F9CA06B" w:rsidR="00C523D4" w:rsidRDefault="00C523D4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B47BE0">
        <w:rPr>
          <w:rFonts w:ascii="Nirmala UI" w:hAnsi="Nirmala UI" w:cs="Nirmala UI"/>
          <w:b/>
          <w:bCs/>
          <w:sz w:val="26"/>
          <w:szCs w:val="26"/>
        </w:rPr>
        <w:t>ஆமென்</w:t>
      </w:r>
      <w:proofErr w:type="spellEnd"/>
    </w:p>
    <w:p w14:paraId="56C2F48D" w14:textId="77777777" w:rsidR="00AE4ACE" w:rsidRDefault="00AE4ACE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</w:p>
    <w:p w14:paraId="260702F1" w14:textId="73EECC78" w:rsidR="00B47BE0" w:rsidRPr="00B47BE0" w:rsidRDefault="00AE4ACE" w:rsidP="00B47BE0">
      <w:pPr>
        <w:pStyle w:val="NormalWeb"/>
        <w:spacing w:before="0" w:beforeAutospacing="0" w:afterAutospacing="0"/>
        <w:ind w:firstLine="720"/>
        <w:jc w:val="center"/>
        <w:rPr>
          <w:rFonts w:ascii="Nirmala UI" w:hAnsi="Nirmala UI" w:cs="Nirmala UI"/>
          <w:b/>
          <w:bCs/>
          <w:sz w:val="26"/>
          <w:szCs w:val="26"/>
        </w:rPr>
      </w:pPr>
      <w:r>
        <w:rPr>
          <w:rFonts w:ascii="Nirmala UI" w:hAnsi="Nirmala UI" w:cs="Nirmala U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7CCB9F6" wp14:editId="68CDD82A">
                <wp:simplePos x="0" y="0"/>
                <wp:positionH relativeFrom="column">
                  <wp:posOffset>1676400</wp:posOffset>
                </wp:positionH>
                <wp:positionV relativeFrom="paragraph">
                  <wp:posOffset>184785</wp:posOffset>
                </wp:positionV>
                <wp:extent cx="2352675" cy="15621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562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00D73" id="Rectangle 1" o:spid="_x0000_s1026" style="position:absolute;margin-left:132pt;margin-top:14.55pt;width:185.25pt;height:12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" fillcolor="white [3201]" strokecolor="black [3213]" strokeweight="2pt"/>
            </w:pict>
          </mc:Fallback>
        </mc:AlternateContent>
      </w:r>
    </w:p>
    <w:p w14:paraId="2D8DC833" w14:textId="22D22C00" w:rsidR="00B47BE0" w:rsidRDefault="00C523D4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பணியில்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,</w:t>
      </w:r>
    </w:p>
    <w:p w14:paraId="75919098" w14:textId="63F0F256" w:rsidR="00C523D4" w:rsidRPr="00AE4ACE" w:rsidRDefault="00C523D4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AE4ACE">
        <w:rPr>
          <w:rFonts w:ascii="Nirmala UI" w:hAnsi="Nirmala UI" w:cs="Nirmala UI"/>
          <w:b/>
          <w:bCs/>
          <w:sz w:val="26"/>
          <w:szCs w:val="26"/>
        </w:rPr>
        <w:t>போதகர்</w:t>
      </w:r>
      <w:proofErr w:type="spellEnd"/>
      <w:r w:rsidRPr="00AE4ACE">
        <w:rPr>
          <w:rFonts w:ascii="Nirmala UI" w:hAnsi="Nirmala UI" w:cs="Nirmala UI"/>
          <w:b/>
          <w:bCs/>
          <w:sz w:val="26"/>
          <w:szCs w:val="26"/>
        </w:rPr>
        <w:t xml:space="preserve">. A. </w:t>
      </w:r>
      <w:proofErr w:type="spellStart"/>
      <w:r w:rsidRPr="00AE4ACE">
        <w:rPr>
          <w:rFonts w:ascii="Nirmala UI" w:hAnsi="Nirmala UI" w:cs="Nirmala UI"/>
          <w:b/>
          <w:bCs/>
          <w:sz w:val="26"/>
          <w:szCs w:val="26"/>
        </w:rPr>
        <w:t>சாமுவேல்</w:t>
      </w:r>
      <w:proofErr w:type="spellEnd"/>
    </w:p>
    <w:p w14:paraId="6C651B2A" w14:textId="77777777" w:rsidR="00C523D4" w:rsidRPr="00C523D4" w:rsidRDefault="00C523D4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கல்வாரி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கூடாரம்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,</w:t>
      </w:r>
    </w:p>
    <w:p w14:paraId="296DE0F2" w14:textId="77777777" w:rsidR="00846CB0" w:rsidRDefault="00C523D4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6"/>
          <w:szCs w:val="26"/>
        </w:rPr>
      </w:pPr>
      <w:r w:rsidRPr="00C523D4">
        <w:rPr>
          <w:rFonts w:ascii="Nirmala UI" w:hAnsi="Nirmala UI" w:cs="Nirmala UI"/>
          <w:sz w:val="26"/>
          <w:szCs w:val="26"/>
        </w:rPr>
        <w:t>வளசரவாக்கம்,</w:t>
      </w:r>
    </w:p>
    <w:p w14:paraId="32D63B27" w14:textId="7D559982" w:rsidR="00C523D4" w:rsidRDefault="00AE4ACE" w:rsidP="00AE4ACE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6"/>
          <w:szCs w:val="26"/>
        </w:rPr>
      </w:pPr>
      <w:r w:rsidRPr="00AE4ACE">
        <w:rPr>
          <w:rFonts w:ascii="Nirmala UI" w:hAnsi="Nirmala UI" w:cs="Nirmala UI" w:hint="cs"/>
          <w:sz w:val="26"/>
          <w:szCs w:val="26"/>
        </w:rPr>
        <w:t>சென்னை</w:t>
      </w:r>
      <w:r>
        <w:rPr>
          <w:rFonts w:ascii="Nirmala UI" w:hAnsi="Nirmala UI" w:cs="Nirmala UI"/>
          <w:sz w:val="26"/>
          <w:szCs w:val="26"/>
        </w:rPr>
        <w:t>-</w:t>
      </w:r>
      <w:r w:rsidR="00C523D4" w:rsidRPr="00C523D4">
        <w:rPr>
          <w:rFonts w:ascii="Nirmala UI" w:hAnsi="Nirmala UI" w:cs="Nirmala UI"/>
          <w:sz w:val="26"/>
          <w:szCs w:val="26"/>
        </w:rPr>
        <w:t>600087.</w:t>
      </w:r>
    </w:p>
    <w:p w14:paraId="211808AE" w14:textId="3211C0F8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0F621D02" w14:textId="41FF98D3" w:rsid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01E7E8F2" w14:textId="2B5648FB" w:rsidR="00C523D4" w:rsidRPr="00CE3A06" w:rsidRDefault="00C523D4" w:rsidP="00CE3A06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8"/>
          <w:szCs w:val="28"/>
        </w:rPr>
      </w:pPr>
      <w:r w:rsidRPr="00CE3A06">
        <w:rPr>
          <w:rFonts w:ascii="Nirmala UI" w:hAnsi="Nirmala UI" w:cs="Nirmala UI"/>
          <w:b/>
          <w:bCs/>
          <w:sz w:val="28"/>
          <w:szCs w:val="28"/>
        </w:rPr>
        <w:t xml:space="preserve">1. </w:t>
      </w:r>
      <w:proofErr w:type="spellStart"/>
      <w:r w:rsidRPr="00CE3A06">
        <w:rPr>
          <w:rFonts w:ascii="Nirmala UI" w:hAnsi="Nirmala UI" w:cs="Nirmala UI"/>
          <w:b/>
          <w:bCs/>
          <w:sz w:val="28"/>
          <w:szCs w:val="28"/>
        </w:rPr>
        <w:t>ஒரு</w:t>
      </w:r>
      <w:proofErr w:type="spellEnd"/>
      <w:r w:rsidRPr="00CE3A06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sz w:val="28"/>
          <w:szCs w:val="28"/>
        </w:rPr>
        <w:t>சகோதரனின்</w:t>
      </w:r>
      <w:proofErr w:type="spellEnd"/>
      <w:r w:rsidRPr="00CE3A06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sz w:val="28"/>
          <w:szCs w:val="28"/>
        </w:rPr>
        <w:t>சாட்சி</w:t>
      </w:r>
      <w:proofErr w:type="spellEnd"/>
      <w:r w:rsidRPr="00CE3A06">
        <w:rPr>
          <w:rFonts w:ascii="Nirmala UI" w:hAnsi="Nirmala UI" w:cs="Nirmala UI"/>
          <w:b/>
          <w:bCs/>
          <w:sz w:val="28"/>
          <w:szCs w:val="28"/>
        </w:rPr>
        <w:t xml:space="preserve"> </w:t>
      </w:r>
    </w:p>
    <w:p w14:paraId="0596B69A" w14:textId="77777777" w:rsidR="00C523D4" w:rsidRPr="00C523D4" w:rsidRDefault="00C523D4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4BC88C48" w14:textId="77777777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கிறிஸ்துவுக்குள்ளான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ஏழாம்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வில்லியம்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ஊழியத்தைக்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பின்வருமாறு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எழுதியிருக்கின்றார்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67BA96C5" w14:textId="283A80FA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மருத்துவர்களிடத்தில்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கேன்சருக்கான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எந்தச்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சிகிச்சையும்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சமூகத்தில்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அனுப்பப்பட்ட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r w:rsidRPr="00CE3A06">
        <w:rPr>
          <w:rFonts w:ascii="Nirmala UI" w:hAnsi="Nirmala UI" w:cs="Nirmala UI"/>
          <w:b/>
          <w:bCs/>
          <w:sz w:val="26"/>
          <w:szCs w:val="26"/>
        </w:rPr>
        <w:t>THE ANGEL OF THE LORD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பிரன்ஹாமிற்கு</w:t>
      </w:r>
      <w:proofErr w:type="spellEnd"/>
      <w:r w:rsidR="00CE3A06">
        <w:rPr>
          <w:rFonts w:ascii="Nirmala UI" w:hAnsi="Nirmala UI" w:cs="Nirmala UI"/>
          <w:sz w:val="26"/>
          <w:szCs w:val="26"/>
        </w:rPr>
        <w:t xml:space="preserve"> </w:t>
      </w:r>
      <w:r w:rsidRPr="00C523D4">
        <w:rPr>
          <w:rFonts w:ascii="Nirmala UI" w:hAnsi="Nirmala UI" w:cs="Nirmala UI"/>
          <w:sz w:val="26"/>
          <w:szCs w:val="26"/>
        </w:rPr>
        <w:t>(</w:t>
      </w:r>
      <w:r w:rsidRPr="00CE3A06">
        <w:rPr>
          <w:rFonts w:ascii="Nirmala UI" w:hAnsi="Nirmala UI" w:cs="Nirmala UI"/>
          <w:b/>
          <w:bCs/>
          <w:sz w:val="26"/>
          <w:szCs w:val="26"/>
        </w:rPr>
        <w:t>William Branham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E3A06">
        <w:rPr>
          <w:rFonts w:ascii="Nirmala UI" w:hAnsi="Nirmala UI" w:cs="Nirmala UI"/>
          <w:b/>
          <w:bCs/>
          <w:sz w:val="26"/>
          <w:szCs w:val="26"/>
        </w:rPr>
        <w:t>எந்த</w:t>
      </w:r>
      <w:proofErr w:type="spellEnd"/>
      <w:r w:rsidRPr="00CE3A06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CE3A06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sz w:val="26"/>
          <w:szCs w:val="26"/>
        </w:rPr>
        <w:t>நோயாளியையும்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குணப்படுத்தக்கூடிய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தவறாத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மருந்தை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வழங்கியுள்ளார்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தூதனின்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வார்த்தைகளைக்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கேளுங்கள்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7C3703FD" w14:textId="77777777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r w:rsidRPr="00C523D4">
        <w:rPr>
          <w:rFonts w:ascii="Nirmala UI" w:hAnsi="Nirmala UI" w:cs="Nirmala UI"/>
          <w:b/>
          <w:bCs/>
          <w:sz w:val="26"/>
          <w:szCs w:val="26"/>
        </w:rPr>
        <w:t>"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நீ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ஜனங்களை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விசுவாசிக்கச்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செய்யக்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கூடுமானால்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எதுவும்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உன்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முன்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நிற்க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முடியாது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கூட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நிலைநிற்க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b/>
          <w:bCs/>
          <w:sz w:val="26"/>
          <w:szCs w:val="26"/>
        </w:rPr>
        <w:t>முடியாது</w:t>
      </w:r>
      <w:proofErr w:type="spellEnd"/>
      <w:r w:rsidRPr="00C523D4">
        <w:rPr>
          <w:rFonts w:ascii="Nirmala UI" w:hAnsi="Nirmala UI" w:cs="Nirmala UI"/>
          <w:b/>
          <w:bCs/>
          <w:sz w:val="26"/>
          <w:szCs w:val="26"/>
        </w:rPr>
        <w:t>” (NOT EVEN CANCER).</w:t>
      </w:r>
    </w:p>
    <w:p w14:paraId="65A10DD9" w14:textId="6772CEB6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ஆண்டுகளாக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தேசத்திலே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தோற்றுப்போன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பாதிக்கப்பட்ட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பலருக்குச்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அந்நோய்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முறியடிக்கப்</w:t>
      </w:r>
      <w:proofErr w:type="spellEnd"/>
      <w:r w:rsidR="00CE3A0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பட்டது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பாதிக்கப்பட்டவர்கள்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குணமடைந்தார்கள்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உக்கிரமாகப்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பரவி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மருத்துவர்களிடம்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தீர்வு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697A8E51" w14:textId="0FC9DB8A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ஜெபத்திற்கென்று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அழைக்கப்படுபவர்களில்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வலுவாகவும்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நன்றாகவும்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யூகிக்கலாம்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நாற்காலிகளில்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அமர்ந்திருக்கிறார்கள்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கட்டில்களில்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வரிசை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அழைக்கப்படவில்லை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தூதனுக்கு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r w:rsidRPr="00CE3A06">
        <w:rPr>
          <w:rFonts w:ascii="Nirmala UI" w:hAnsi="Nirmala UI" w:cs="Nirmala UI"/>
          <w:b/>
          <w:bCs/>
          <w:sz w:val="26"/>
          <w:szCs w:val="26"/>
        </w:rPr>
        <w:t>THE ANGEL OF THE LORD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தவறியதாக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காணவில்லை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மரணத்தின்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நிழல்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நபரைப்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பின்தொடர்கிறது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உயிரைப்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பறித்துக்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வெளிப்படுத்தப்படுகிறது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இறக்கப்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போகிறவர்களுக்கு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விடுதலையடையும்படி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நடத்துகிறார்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1DB29CBF" w14:textId="77777777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நண்பரே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அதைப்பற்றி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683408FA" w14:textId="77777777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நோய்வாய்ப்பட்டாலும்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ஏதேனும்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பலியாவதற்கு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அதைக்குறித்த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பயமே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காரணமாயிருக்கிறது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இதுபோன்ற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விஷயங்களுக்குப்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பயப்படவோ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மனதைச்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செலுத்தவோ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27B3294B" w14:textId="3A6F1283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பெயர்பெற்ற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கட்டுரையை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லைப்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இதழில்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r w:rsidRPr="00CE3A06">
        <w:rPr>
          <w:rFonts w:ascii="Nirmala UI" w:hAnsi="Nirmala UI" w:cs="Nirmala UI"/>
          <w:b/>
          <w:bCs/>
          <w:sz w:val="26"/>
          <w:szCs w:val="26"/>
        </w:rPr>
        <w:t>Life Magazine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படித்தேன்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வேதனையைத்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தரக்கூடிய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இதயச்சிக்கல்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மூட்டுவலியைவிட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புற்றுநோயைக்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அஞ்சுகிறார்கள்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நிபுணர்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மூழ்கடித்தது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கருத்து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வெளிப்படுத்துகிறது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பாதிக்கப்பட்டதற்கு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இது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காரணமாகிறது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கவலைப்படுவதன்மூலம்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மண்டலம்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அவயங்களை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மறைமுகமாகக்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காயப்படுத்துகின்றனர்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1F43DEF1" w14:textId="1AF76569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புற்றுநோய்க்குப்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தூண்டுதல்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சக்தியாகக்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நிபுணர்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நியாயப்படுத்த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முடியுமென்றால்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கிறிஸ்தவர்களாகிய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பயப்படக்கூடாது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r w:rsidRPr="00CE3A06">
        <w:rPr>
          <w:rFonts w:ascii="Nirmala UI" w:hAnsi="Nirmala UI" w:cs="Nirmala UI"/>
          <w:b/>
          <w:bCs/>
          <w:sz w:val="26"/>
          <w:szCs w:val="26"/>
        </w:rPr>
        <w:t>DO NOT FEAR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கிருபைக்காக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துதித்து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நன்மைகளை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எண்ணி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நம்</w:t>
      </w:r>
      <w:proofErr w:type="spellEnd"/>
      <w:r w:rsidR="00CE3A0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மனதை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அன்பில்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நிலை</w:t>
      </w:r>
      <w:proofErr w:type="spellEnd"/>
      <w:r w:rsidR="00CE3A0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09CC7BFA" w14:textId="77777777" w:rsidR="00C523D4" w:rsidRP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உங்களுக்கான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விடுதலையின்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திட்டத்தின்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வெற்றியைக்காண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உதவும்படி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ஹெரால்ட்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ஆப்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ஃபெய்த்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(</w:t>
      </w:r>
      <w:r w:rsidRPr="00CE3A06">
        <w:rPr>
          <w:rFonts w:ascii="Nirmala UI" w:hAnsi="Nirmala UI" w:cs="Nirmala UI"/>
          <w:b/>
          <w:bCs/>
          <w:sz w:val="26"/>
          <w:szCs w:val="26"/>
        </w:rPr>
        <w:t xml:space="preserve">Herald </w:t>
      </w:r>
      <w:proofErr w:type="gramStart"/>
      <w:r w:rsidRPr="00CE3A06">
        <w:rPr>
          <w:rFonts w:ascii="Nirmala UI" w:hAnsi="Nirmala UI" w:cs="Nirmala UI"/>
          <w:b/>
          <w:bCs/>
          <w:sz w:val="26"/>
          <w:szCs w:val="26"/>
        </w:rPr>
        <w:t>Of</w:t>
      </w:r>
      <w:proofErr w:type="gramEnd"/>
      <w:r w:rsidRPr="00CE3A06">
        <w:rPr>
          <w:rFonts w:ascii="Nirmala UI" w:hAnsi="Nirmala UI" w:cs="Nirmala UI"/>
          <w:b/>
          <w:bCs/>
          <w:sz w:val="26"/>
          <w:szCs w:val="26"/>
        </w:rPr>
        <w:t xml:space="preserve"> Faith</w:t>
      </w:r>
      <w:r w:rsidRPr="00C523D4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பத்திரிக்கையில்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படங்களையும்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சாட்சிகளையும்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பகிர்ந்து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04BCD0AF" w14:textId="1FFA31A2" w:rsidR="00C523D4" w:rsidRDefault="00C523D4" w:rsidP="0068046C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523D4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நபர்களிடம்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பெற்றதைப்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கேட்கும்படி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கொள்ளத்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தயங்க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எழுதுவதில்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lastRenderedPageBreak/>
        <w:t>அடைவார்கள்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மரிக்காமல்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அனுமதிக்கப்பட்டார்கள்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ஊக்குவிக்கும்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ஊழியக்காரரான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பணிக்கு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நோயால்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அவதிப்படும்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எவரையாகிலும்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அறிந்திருந்தால்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அவர்களுக்குச்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அவர்களுக்குச்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523D4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C523D4">
        <w:rPr>
          <w:rFonts w:ascii="Nirmala UI" w:hAnsi="Nirmala UI" w:cs="Nirmala UI"/>
          <w:sz w:val="26"/>
          <w:szCs w:val="26"/>
        </w:rPr>
        <w:t>.</w:t>
      </w:r>
    </w:p>
    <w:p w14:paraId="5C4EC813" w14:textId="77777777" w:rsidR="00CE3A06" w:rsidRDefault="00CE3A06" w:rsidP="00C523D4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431981D" w14:textId="4FC2CAD6" w:rsidR="004715AE" w:rsidRPr="00CE3A06" w:rsidRDefault="004715AE" w:rsidP="00CE3A06">
      <w:pPr>
        <w:pStyle w:val="NormalWeb"/>
        <w:spacing w:before="0" w:beforeAutospacing="0" w:afterAutospacing="0"/>
        <w:jc w:val="center"/>
        <w:rPr>
          <w:sz w:val="28"/>
          <w:szCs w:val="28"/>
        </w:rPr>
      </w:pPr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2.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சகோதரி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வில்மா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பாகி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குடும்பத்தில்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அற்புதம்</w:t>
      </w:r>
      <w:proofErr w:type="spellEnd"/>
    </w:p>
    <w:p w14:paraId="59FDC3F0" w14:textId="77777777" w:rsidR="004715AE" w:rsidRPr="00CE3A06" w:rsidRDefault="004715AE" w:rsidP="0068046C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ஆண்டுகளுக்கு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முன்பு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பரிசுத்த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ஆவியின்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வழிநடத்துதலின்படி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பீனிக்ஸ்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Phoenix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நகரில்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உள்ள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மருத்துவமனைக்குள்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நுழைந்து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காசநோயால்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இறந்து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கொண்டிருக்கும்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பாகிக்காக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Wilma </w:t>
      </w:r>
      <w:proofErr w:type="spellStart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Baghy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ஜெபம்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செய்தார்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ஜீவனைப்பெற்று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வல்லமையால்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முழுமையாகச்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சுகம்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பெற்றுக்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கொண்டார்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வில்மா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பாகி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மீது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தேவன்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பொழியும்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ஆசீர்வாதங்களின்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ஆரம்பமே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7752C29F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சில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நாட்களுக்குப்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வயிற்றில்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புற்றுநோயால்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பாதிக்கப்பட்டு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ஆபத்தான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நிலையில்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சிறிது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நேரம்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கழித்து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மார்பில்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ஏற்பட்ட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வலிகள்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எலும்புகளிலும்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உடலிலும்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பரவி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புற்றுநோயை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வெளிப்படுத்தின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இருளான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வேளையாக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என்பதில்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சந்தேகமில்லை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எதிரி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இன்னும்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கடுமையாகத்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தாக்கினான்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வயது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சிறுமியின்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உடல்நிலை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சரியில்லாமல்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போனது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காலப்போக்கில்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பரிசோதனைக்கு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அழைத்துச்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செல்ல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வேண்டியிருந்தது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 "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மகளுக்கு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இரத்தப்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புற்றுநோய்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உள்ளது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மேலும்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நீண்ட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காலம்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வாழ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முடியாது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”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சொன்னார்கள்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3D01584E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அந்தோ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பரிதாபம்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!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மனிதகுலத்தின்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பொல்லாத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உயிர்க்கொல்லி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நோயில்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சிக்கித்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தவிக்கும்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தாய்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தந்தை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>.</w:t>
      </w:r>
    </w:p>
    <w:p w14:paraId="6D23BF79" w14:textId="33978D77" w:rsidR="004715AE" w:rsidRPr="00CE3A06" w:rsidRDefault="004715AE" w:rsidP="0068046C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இரண்டு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வருடங்களுக்கு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முன்பு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பீனிக்ஸ்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நகருக்கு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வந்தார்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நோய்வாய்ப்பட்ட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அந்தக்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கூட்டத்திற்கு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ஜெப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அட்டை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வரிசை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எண்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அழைக்கப்பட்டதால்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நின்றாள்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அன்றிரவு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உடல்நிலை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குறித்தும்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மகளின்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நோய்</w:t>
      </w:r>
      <w:proofErr w:type="spellEnd"/>
      <w:r w:rsidR="00AD5D66">
        <w:rPr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குறித்தும்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கணவரின்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உடல்நிலை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குறித்தும்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தீர்க்கமாகக்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lastRenderedPageBreak/>
        <w:t>கூறினார்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தம்முடைய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ஆசீர்வாதங்களை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வானத்திலிருந்து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வருஷிக்கச்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செய்தார்</w:t>
      </w:r>
      <w:proofErr w:type="spellEnd"/>
      <w:r w:rsidRPr="00CE3A06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Pr="00CE3A06">
        <w:rPr>
          <w:rFonts w:ascii="Nirmala UI" w:hAnsi="Nirmala UI" w:cs="Nirmala UI"/>
          <w:b/>
          <w:bCs/>
          <w:color w:val="020200"/>
          <w:sz w:val="26"/>
          <w:szCs w:val="26"/>
        </w:rPr>
        <w:t>மூவரும்</w:t>
      </w:r>
      <w:proofErr w:type="spellEnd"/>
      <w:r w:rsidRPr="00CE3A06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20200"/>
          <w:sz w:val="26"/>
          <w:szCs w:val="26"/>
        </w:rPr>
        <w:t>சுகமடைந்தனர்</w:t>
      </w:r>
      <w:proofErr w:type="spellEnd"/>
      <w:r w:rsidRPr="00CE3A06">
        <w:rPr>
          <w:rFonts w:ascii="Arial" w:hAnsi="Arial" w:cs="Arial"/>
          <w:b/>
          <w:bCs/>
          <w:color w:val="020200"/>
          <w:sz w:val="26"/>
          <w:szCs w:val="26"/>
        </w:rPr>
        <w:t>.</w:t>
      </w:r>
    </w:p>
    <w:p w14:paraId="0F756F22" w14:textId="61FC4095" w:rsid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color w:val="010100"/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சிறிது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நேரத்திற்கு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முன்பு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மற்றும்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சிறிய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மகளுடன்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பேசும்படி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கிடைத்த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வாய்ப்பை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பாக்கியமாக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எண்ணுகிறேன்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இருவரும்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ஆரோக்கியத்திற்கான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சாட்சியாகவே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காட்சியளித்தனர்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மேலும்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கணவரும்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முழுமையாக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குணமாகி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விட்டதாக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என்னிடம்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கூறினாள்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அவளிடம்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தொடர்பு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கொண்டு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விசாரியுங்கள்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தேவனுடைய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தீர்க்கதரிசியின்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ஜெபத்தை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அவள்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எப்படி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ஏற்றுக்கொண்டு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முழுமையாகச்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சுகமடைந்தாள்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என்பதை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மகிழ்ச்சியுடன்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உங்களுக்குக்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கூறுவாள்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proofErr w:type="gramStart"/>
      <w:r w:rsidRPr="004715AE">
        <w:rPr>
          <w:rFonts w:ascii="Nirmala UI" w:hAnsi="Nirmala UI" w:cs="Nirmala UI"/>
          <w:color w:val="010100"/>
          <w:sz w:val="26"/>
          <w:szCs w:val="26"/>
        </w:rPr>
        <w:t>முகவரி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:</w:t>
      </w:r>
      <w:proofErr w:type="gram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திருமதி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வில்மா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பாகி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1407,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தெற்கு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21 </w:t>
      </w:r>
      <w:proofErr w:type="spellStart"/>
      <w:proofErr w:type="gramStart"/>
      <w:r w:rsidRPr="004715AE">
        <w:rPr>
          <w:rFonts w:ascii="Nirmala UI" w:hAnsi="Nirmala UI" w:cs="Nirmala UI"/>
          <w:color w:val="010100"/>
          <w:sz w:val="26"/>
          <w:szCs w:val="26"/>
        </w:rPr>
        <w:t>பி</w:t>
      </w:r>
      <w:r w:rsidRPr="004715AE">
        <w:rPr>
          <w:rFonts w:ascii="Arial" w:hAnsi="Arial" w:cs="Arial"/>
          <w:color w:val="010100"/>
          <w:sz w:val="26"/>
          <w:szCs w:val="26"/>
        </w:rPr>
        <w:t>.</w:t>
      </w:r>
      <w:r w:rsidRPr="004715AE">
        <w:rPr>
          <w:rFonts w:ascii="Nirmala UI" w:hAnsi="Nirmala UI" w:cs="Nirmala UI"/>
          <w:color w:val="010100"/>
          <w:sz w:val="26"/>
          <w:szCs w:val="26"/>
        </w:rPr>
        <w:t>எல்</w:t>
      </w:r>
      <w:proofErr w:type="spellEnd"/>
      <w:proofErr w:type="gram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பீனிக்ஸ்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அரிசோனா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25469070" w14:textId="77777777" w:rsidR="00CE3A06" w:rsidRPr="004715AE" w:rsidRDefault="00CE3A06" w:rsidP="004715AE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27352DAA" w14:textId="46FF3EB7" w:rsidR="004715AE" w:rsidRPr="00CE3A06" w:rsidRDefault="004715AE" w:rsidP="00CE3A06">
      <w:pPr>
        <w:pStyle w:val="NormalWeb"/>
        <w:spacing w:before="0" w:beforeAutospacing="0" w:afterAutospacing="0"/>
        <w:jc w:val="center"/>
        <w:rPr>
          <w:sz w:val="28"/>
          <w:szCs w:val="28"/>
        </w:rPr>
      </w:pPr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3.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சகோதரி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ஹேட்டி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வால்ட்ராப்பின்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8"/>
          <w:szCs w:val="28"/>
        </w:rPr>
        <w:t>அனுபவம்</w:t>
      </w:r>
      <w:proofErr w:type="spellEnd"/>
      <w:r w:rsidRPr="00CE3A06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</w:p>
    <w:p w14:paraId="3E25A315" w14:textId="4915DBE8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அரிசோனாவின்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ஃபீனிக்ஸ்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, 1701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கிழக்கு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க்ளென்டேல்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அவென்யூவிலுள்ள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30300"/>
          <w:sz w:val="26"/>
          <w:szCs w:val="26"/>
        </w:rPr>
        <w:t>Glendale Avenue</w:t>
      </w:r>
      <w:r w:rsidRPr="004715AE">
        <w:rPr>
          <w:rFonts w:ascii="Arial" w:hAnsi="Arial" w:cs="Arial"/>
          <w:color w:val="0303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ஹேட்டி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வால்ட்ராப்பின்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(</w:t>
      </w:r>
      <w:proofErr w:type="spellStart"/>
      <w:r w:rsidRPr="00CE3A06">
        <w:rPr>
          <w:rFonts w:ascii="Arial" w:hAnsi="Arial" w:cs="Arial"/>
          <w:b/>
          <w:bCs/>
          <w:color w:val="030300"/>
          <w:sz w:val="26"/>
          <w:szCs w:val="26"/>
        </w:rPr>
        <w:t>Hatie</w:t>
      </w:r>
      <w:proofErr w:type="spellEnd"/>
      <w:r w:rsidRPr="00CE3A06">
        <w:rPr>
          <w:rFonts w:ascii="Arial" w:hAnsi="Arial" w:cs="Arial"/>
          <w:b/>
          <w:bCs/>
          <w:color w:val="030300"/>
          <w:sz w:val="26"/>
          <w:szCs w:val="26"/>
        </w:rPr>
        <w:t xml:space="preserve"> Waldrop</w:t>
      </w:r>
      <w:r w:rsidRPr="004715AE">
        <w:rPr>
          <w:rFonts w:ascii="Arial" w:hAnsi="Arial" w:cs="Arial"/>
          <w:color w:val="0303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கதை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பின்வருமாறு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: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அவள்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என்னிடம்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கூறியபோது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இதயத்தை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விசுவாசத்தினாலும்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தைரியத்தினாலும்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நிரப்பியது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உங்களுடன்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பகிர்ந்து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கொள்ள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விரும்புகிறேன்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நீங்கள்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அதைப்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படிக்கும்போது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உங்கள்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இருதயத்திற்குச்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சமாதானத்தையும்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வெற்றியின்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பிரசன்னத்தையும்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தரும்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>.</w:t>
      </w:r>
    </w:p>
    <w:p w14:paraId="735CEEBE" w14:textId="17C7D46F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நம்முடைய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கர்த்தரின்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நாமத்தில்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உங்களை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வாழ்த்த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விரும்புகிறேன்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பத்து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ஆண்டுகளுக்கு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முன்பு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கனம்பொருந்திய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பிரன்ஹாமின்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கூட்டத்தில்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கட்டிலில்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மரிக்குந்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தருவாயில்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வியாதியிலிருந்து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பெற்ற</w:t>
      </w:r>
      <w:proofErr w:type="spellEnd"/>
      <w:r w:rsidR="00AD5D66">
        <w:rPr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சுகத்தைப்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பற்றி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உங்களுக்குச்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சொல்ல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விரும்புகிறேன்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என்னுடைய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முயற்சி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புற்றுநோயால்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பாதிக்கப்பட்ட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எந்த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ஒருவருக்கும்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உதவியாக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இருக்கும்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>.</w:t>
      </w:r>
    </w:p>
    <w:p w14:paraId="4F3FF72B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26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ஆண்டுகளாக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,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இடுப்புக்கு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மேலே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பக்கத்தில்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அவ்வப்போது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ஏற்பட்டது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 1957</w:t>
      </w:r>
      <w:r w:rsidRPr="004715AE">
        <w:rPr>
          <w:rFonts w:ascii="Nirmala UI" w:hAnsi="Nirmala UI" w:cs="Nirmala UI"/>
          <w:color w:val="010100"/>
          <w:sz w:val="26"/>
          <w:szCs w:val="26"/>
        </w:rPr>
        <w:t>ஆம்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ஆண்டில்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உணவு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அல்லது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தண்ணீரை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உடலில்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தக்கவைத்துக்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கொள்ள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முடியாதபோது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மயங்கி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கீழே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விழத்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தொடங்கினேன்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.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பின்னர்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வியாதிக்கு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முரணாகக்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காணப்படுவது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போல்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பசியைப்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பூர்த்தி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செய்யமுடியாமல்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எல்லா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நேரமும்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சாப்பிட்டுக்கொண்டே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63FA081B" w14:textId="1CB7B1CD" w:rsidR="004715AE" w:rsidRPr="004715AE" w:rsidRDefault="004715AE" w:rsidP="004715AE">
      <w:pPr>
        <w:pStyle w:val="NormalWeb"/>
        <w:spacing w:before="0" w:beforeAutospacing="0" w:afterAutospacing="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lastRenderedPageBreak/>
        <w:t>ஒருநாள்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உள்ளுர்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நாளிதழில்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குறிப்பிட்ட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அளித்திருந்த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விளம்பரத்தை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பார்த்தேன்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ஐந்து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டாலர்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5$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குறைந்த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கட்டணத்திற்குத்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முதல்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பாதம்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பரிசோதிக்கக்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கூடிய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ஃப்ளோரோஸ்கோப்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Fluoroscope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சோதனை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எடுப்பதாக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விளம்பரம்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அளிக்கப்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பட்டிருந்தது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அந்த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மருத்துவரிடம்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வரும்படிக்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கூறினார்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ஒருவேளை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நோயின்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தன்மையைக்கண்டறிய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உதவும்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எனவே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திங்கட்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கிழமையன்று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ஃப்ளோரோஸ்கோப்பிற்காக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மருத்துவமனைக்குச்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1B905831" w14:textId="13446F50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கண்டறிந்த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விஷயத்தால்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AD5D66"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="00AD5D66">
        <w:rPr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மகிழ்ச்சிய</w:t>
      </w:r>
      <w:proofErr w:type="spellEnd"/>
      <w:r w:rsidR="00AD5D66">
        <w:rPr>
          <w:rFonts w:ascii="Nirmala UI" w:hAnsi="Nirmala UI" w:cs="Nirmala UI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டையவில்லை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மறுநாள்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அதிகாலையில்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கணவரை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அழைத்து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சொன்னார்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மறுநாள்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பத்து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மணிக்கு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வந்தோம்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கடுமையான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பெருங்குடல்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அழற்சி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Acute Colitis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இருப்பதாக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கூறினார்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ஆறு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சிகிச்சைகள்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அளிப்பதன்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மூலம்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சுகம்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கிடைக்கும்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கூறினார்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சம்மதித்தோம்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சிகிச்சைக்காக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உடல்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உஷ்ணத்தைவிட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சற்று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சூடான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நீரை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AD5D66">
        <w:rPr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பெருங்குடல்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வழியாக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மணி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நேரம்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மற்றும்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சில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சமயங்களில்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அதற்கும்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அதிகமாகச்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செலுத்துவார்கள்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0B940D2C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இரண்டாவது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வாரத்தின்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இறுதியில்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மேஜையின்மீது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மயங்கி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விழுந்தேன்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செவிலியரும்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விழிக்கச்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செய்தபோது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"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புற்றுநோய்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இருக்கிறதா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?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அவர்களைக்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கேட்டேன்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பரிதாபமான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பெண்ணே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சிகிச்சைக்கு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ஏன்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இவ்வளவு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காலதாமதம்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செய்தாய்</w:t>
      </w:r>
      <w:proofErr w:type="spellEnd"/>
      <w:proofErr w:type="gramStart"/>
      <w:r w:rsidRPr="004715AE">
        <w:rPr>
          <w:rFonts w:ascii="Arial" w:hAnsi="Arial" w:cs="Arial"/>
          <w:color w:val="010100"/>
          <w:sz w:val="26"/>
          <w:szCs w:val="26"/>
        </w:rPr>
        <w:t>?”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என்றார்</w:t>
      </w:r>
      <w:proofErr w:type="spellEnd"/>
      <w:proofErr w:type="gram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49C9FB65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இதைக்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கண்டுபிடித்தபோது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இன்னொரு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எக்ஸ்ரே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(</w:t>
      </w:r>
      <w:r w:rsidRPr="00CE3A06">
        <w:rPr>
          <w:rFonts w:ascii="Arial" w:hAnsi="Arial" w:cs="Arial"/>
          <w:b/>
          <w:bCs/>
          <w:color w:val="010100"/>
          <w:sz w:val="26"/>
          <w:szCs w:val="26"/>
        </w:rPr>
        <w:t>X-Ray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)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எடுத்தார்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பக்கத்தின்மேல்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பெருங்குடல்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நூல்களைப்போலத்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தொங்கிக்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கொண்டிருப்பதைக்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காட்டியது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என்னைப்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பார்க்க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மற்றொரு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வர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வேண்டும்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கேட்டுக்கொண்டார்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வேறொரு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மருத்துவமனைக்கு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அழைத்துச்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செல்வார்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அஞ்சியதால்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மறுத்துவிட்டேன்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ஏனெனில்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அங்கு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செல்ல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விரும்பவில்லை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அப்போது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என்னிடம்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கீழ்வயிற்றை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அறுவைசிகிச்சை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அகற்றக்கூடிய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ஊரில்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இருக்கிறார்கள்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அப்படி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செய்யும்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பட்சத்தில்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இருபது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நாட்களில்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இறந்து</w:t>
      </w:r>
      <w:proofErr w:type="spellEnd"/>
      <w:r w:rsidRPr="00CE3A06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CE3A06">
        <w:rPr>
          <w:rFonts w:ascii="Nirmala UI" w:hAnsi="Nirmala UI" w:cs="Nirmala UI"/>
          <w:b/>
          <w:bCs/>
          <w:color w:val="010100"/>
          <w:sz w:val="26"/>
          <w:szCs w:val="26"/>
        </w:rPr>
        <w:t>விடுவேன்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சொன்னார்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ஆகவே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வீட்டுக்குச்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காத்திருப்பதைவிட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எதையும்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செய்ய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முடியவில்லை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4E89FE70" w14:textId="15EA4B2B" w:rsidR="004715AE" w:rsidRPr="0068046C" w:rsidRDefault="004715AE" w:rsidP="0068046C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lastRenderedPageBreak/>
        <w:t>நான்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நாளுக்கு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நாள்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பலவீனமடைந்து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நலிவுற்றேன்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>,</w:t>
      </w:r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நாட்கள்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அதிகரிக்க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வலியும்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அதிகரித்தது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வலியைப்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போக்க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வீரியமிக்க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வலிநிவாரண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மாத்திரைகள்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எடுக்க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வேண்டியிருந்தது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r w:rsidRPr="0068046C">
        <w:rPr>
          <w:rFonts w:ascii="Nirmala UI" w:hAnsi="Nirmala UI" w:cs="Nirmala UI"/>
          <w:color w:val="010100"/>
          <w:sz w:val="26"/>
          <w:szCs w:val="26"/>
        </w:rPr>
        <w:t>ஓ</w:t>
      </w:r>
      <w:r w:rsidRPr="00680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இயேசுவுக்கும்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அந்த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இருண்ட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வேதனையான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நாட்களில்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என்னுடன்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color w:val="010100"/>
          <w:sz w:val="26"/>
          <w:szCs w:val="26"/>
        </w:rPr>
        <w:t>சேர்ந்து</w:t>
      </w:r>
      <w:proofErr w:type="spellEnd"/>
      <w:r w:rsidRPr="00680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எனக்காக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ஜெபித்த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பரிசுத்தவான்களுக்கும்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நன்றி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அவர்கள்</w:t>
      </w:r>
      <w:proofErr w:type="spellEnd"/>
      <w:r w:rsidR="00AD5D66" w:rsidRPr="0068046C">
        <w:rPr>
          <w:b/>
          <w:bCs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எவ்வளவாய்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என்னுடன்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கூட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நின்றார்கள்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.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நான்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மிகவும்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தளர்ந்து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இருந்தபோது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இரவு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நேரங்களில்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என்னுடன்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எவ்வளவாய்த்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68046C">
        <w:rPr>
          <w:rFonts w:ascii="Nirmala UI" w:hAnsi="Nirmala UI" w:cs="Nirmala UI"/>
          <w:b/>
          <w:bCs/>
          <w:color w:val="010100"/>
          <w:sz w:val="26"/>
          <w:szCs w:val="26"/>
        </w:rPr>
        <w:t>தங்கினார்கள்</w:t>
      </w:r>
      <w:proofErr w:type="spellEnd"/>
      <w:r w:rsidRPr="0068046C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1EF2EEF9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வலிமையான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மயக்க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நிலையின்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விளைவுகளுக்கு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இதயம்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எதிர்வினையாற்றத்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தொடங்கும்வரை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வலிநிவாரண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மாத்திரைகளை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அதிகரித்தார்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பின்னர்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அதிக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அளவு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நச்சுத்தன்மையைத்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தாங்கும்படி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மருந்து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எடுக்க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வேண்டியிருந்தது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68C68997" w14:textId="45F55DAA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ஞாயிற்றுக்கிழமை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காலை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கர்த்தருக்குள்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இருக்கும்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சகோதரி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எங்கள்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சிறிய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வீட்டுக்கு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வந்தாள்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சபையில்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எல்லாரும்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அழைப்பது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போல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proofErr w:type="gram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மா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>(</w:t>
      </w:r>
      <w:proofErr w:type="gram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>Ma)</w:t>
      </w:r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அழைத்தாள்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நகரத்துக்கு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வருகைதரும்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செய்தியை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அறிவித்ததோடு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அவருக்குக்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கொடுத்த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சுகமளிக்கும்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வரத்தைப்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பற்றியும்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எப்படி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நோயுற்றவர்களுக்காக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ஜெபிக்கிறார்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என்பதைப்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பற்றியும்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கூறினாள்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>. "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பீனிக்ஸ்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நகருக்கு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வருகிறார்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குணமடையப்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போகிறீர்கள்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எனக்குத்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தெரியும்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இங்கு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இன்னும்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11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நாட்கள்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பொறுத்துக்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கொள்ளுங்கள்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”.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இவை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தோழியின்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மன்றாட்டு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வார்த்தைகள்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அடுத்த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மோசமான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தாக்குதல்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ஆபத்தானது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அதற்குத்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தயாராக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இருக்க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வேண்டும்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மருத்துவர்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கணவரிடம்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கூறியிருந்தார்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இதை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20200"/>
          <w:sz w:val="26"/>
          <w:szCs w:val="26"/>
        </w:rPr>
        <w:t>அறிந்திருந்தேன்</w:t>
      </w:r>
      <w:proofErr w:type="spellEnd"/>
      <w:r w:rsidRPr="00ED37B7">
        <w:rPr>
          <w:rFonts w:ascii="Arial" w:hAnsi="Arial" w:cs="Arial"/>
          <w:b/>
          <w:bCs/>
          <w:color w:val="020200"/>
          <w:sz w:val="26"/>
          <w:szCs w:val="26"/>
        </w:rPr>
        <w:t>.</w:t>
      </w:r>
    </w:p>
    <w:p w14:paraId="569ACFA5" w14:textId="6DAE4F8B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பதினோரு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நீண்ட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நாட்களுக்குப்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பிறகு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அவுட்லா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r w:rsidRPr="00ED37B7">
        <w:rPr>
          <w:rFonts w:ascii="Arial" w:hAnsi="Arial" w:cs="Arial"/>
          <w:b/>
          <w:bCs/>
          <w:color w:val="030300"/>
          <w:sz w:val="26"/>
          <w:szCs w:val="26"/>
        </w:rPr>
        <w:t>(Brother Outlaw)</w:t>
      </w:r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என்பவரின்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சபையில்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தனது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கூட்டங்களைத்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தொடங்கினார்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முதல்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ஆராதனை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30300"/>
          <w:sz w:val="26"/>
          <w:szCs w:val="26"/>
        </w:rPr>
        <w:t>மார்ச்</w:t>
      </w:r>
      <w:proofErr w:type="spellEnd"/>
      <w:r w:rsidRPr="00ED37B7">
        <w:rPr>
          <w:rFonts w:ascii="Arial" w:hAnsi="Arial" w:cs="Arial"/>
          <w:b/>
          <w:bCs/>
          <w:color w:val="030300"/>
          <w:sz w:val="26"/>
          <w:szCs w:val="26"/>
        </w:rPr>
        <w:t xml:space="preserve"> 2,1947</w:t>
      </w:r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அன்று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நடைபெற்றது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சிறிய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சபை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நிரம்பியிருந்தது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அதனால்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அவர்கள்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கூட்டத்தை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பெரிய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இடத்திற்கு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மாற்றவேண்டியிருந்தது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30300"/>
          <w:sz w:val="26"/>
          <w:szCs w:val="26"/>
        </w:rPr>
        <w:t>ஞாயிற்றுக்கிழமை</w:t>
      </w:r>
      <w:proofErr w:type="spellEnd"/>
      <w:r w:rsidR="00AD5D66">
        <w:rPr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இரவு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கூட்டத்திற்குச்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முன்னால்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பலர்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ஜெபிக்க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இருந்தனர்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அதனால்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அழைக்கப்படவில்லை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அடுத்த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இரவும்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அழைக்கப்படவில்லை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பிரன்ஹாம்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செவ்வாய்கிழமை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10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மணிக்கு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நோய்வாய்ப்பட்டவர்களுக்காக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ஜெபிப்பதாகக்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கூறினார்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0C1CD7F1" w14:textId="77777777" w:rsidR="004715AE" w:rsidRPr="004715AE" w:rsidRDefault="004715AE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lastRenderedPageBreak/>
        <w:t>செவ்வாய்கிழமை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அதிகாலையில்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சமையலறையில்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இருக்கும்போது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சத்தம்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என்னிடம்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சொன்னது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உன்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ஜீவனுக்காக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ஓடு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color w:val="010100"/>
          <w:sz w:val="26"/>
          <w:szCs w:val="26"/>
        </w:rPr>
        <w:t>என்றது</w:t>
      </w:r>
      <w:proofErr w:type="spellEnd"/>
      <w:r w:rsidRPr="00ED37B7">
        <w:rPr>
          <w:rFonts w:ascii="Arial" w:hAnsi="Arial" w:cs="Arial"/>
          <w:b/>
          <w:bCs/>
          <w:color w:val="010100"/>
          <w:sz w:val="26"/>
          <w:szCs w:val="26"/>
        </w:rPr>
        <w:t>.</w:t>
      </w:r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எங்களுடன்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இரவைக்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கழித்த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சகோதரியை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அழைத்து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 "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துரிதமாகச்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செல்ல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வேண்டும்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சொன்னேன்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சபைக்கு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ஓட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ஆரம்பித்தோம்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என்னுடைய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நிலையில்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என்னால்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வெகு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தூரம்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ஓட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முடியவில்லை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இயேசுவுக்கும்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தெரியும்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ஆகவே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முற்றத்தில்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இருந்து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வெளியே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வந்தபோது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கர்த்தருக்குள்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சகோதரனும்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சகோதரியும்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தங்கள்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காரில்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ஏற்றி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எங்களைச்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சபைக்கு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அழைத்துச்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10100"/>
          <w:sz w:val="26"/>
          <w:szCs w:val="26"/>
        </w:rPr>
        <w:t>சென்றனர்</w:t>
      </w:r>
      <w:proofErr w:type="spellEnd"/>
      <w:r w:rsidRPr="004715AE">
        <w:rPr>
          <w:rFonts w:ascii="Arial" w:hAnsi="Arial" w:cs="Arial"/>
          <w:color w:val="010100"/>
          <w:sz w:val="26"/>
          <w:szCs w:val="26"/>
        </w:rPr>
        <w:t>.</w:t>
      </w:r>
    </w:p>
    <w:p w14:paraId="4994FAB6" w14:textId="77777777" w:rsidR="004715AE" w:rsidRPr="004715AE" w:rsidRDefault="004715AE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சுமார்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8.30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மணியளவில்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சபைக்குள்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நுழைந்தோம்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சகோதரர்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அவுட்லா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வாழ்த்தி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வலது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பக்கம்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செல்லுங்கள்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சகோதரி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வால்ட்ராப்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இந்தக்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காலையில்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உங்களுக்காகத்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முதலில்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ஜெபிக்கவேண்டும்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விரும்புகிறேன்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வேறு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ஒன்றும்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பேசாமல்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தாமதமின்றி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முன்நோக்கி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விரைந்தேன்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அங்கே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உட்கார்ந்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திருக்கும்போது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உதவியாளர்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பார்வையற்றவரா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?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கேட்டார்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இல்லை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பதிலளித்தேன்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பின்னர்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வருந்துவதாகக்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கூறினார்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ஏனெனில்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முன்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இருக்கைகள்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பார்வையற்றவர்களுக்காக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மட்டுமே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இருப்பதால்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நான்கு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வரிசைகளுக்குப்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பின்னால்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நகர்ந்து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சென்று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அமர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வேண்டியதாயிருந்தது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பேசும்போது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வயிற்றில்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புற்றுநோய்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உருண்டதை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என்னால்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உணர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715AE">
        <w:rPr>
          <w:rFonts w:ascii="Nirmala UI" w:hAnsi="Nirmala UI" w:cs="Nirmala UI"/>
          <w:color w:val="020200"/>
          <w:sz w:val="26"/>
          <w:szCs w:val="26"/>
        </w:rPr>
        <w:t>முடிந்தது</w:t>
      </w:r>
      <w:proofErr w:type="spellEnd"/>
      <w:r w:rsidRPr="004715AE">
        <w:rPr>
          <w:rFonts w:ascii="Arial" w:hAnsi="Arial" w:cs="Arial"/>
          <w:color w:val="020200"/>
          <w:sz w:val="26"/>
          <w:szCs w:val="26"/>
        </w:rPr>
        <w:t>.</w:t>
      </w:r>
    </w:p>
    <w:p w14:paraId="5C52F37B" w14:textId="77777777" w:rsidR="008A54EB" w:rsidRPr="008A54EB" w:rsidRDefault="008A54EB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உதவியாளர்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வெளியேறும்போது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வழியின்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முயன்றேன்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மூச்சுத்திணறிக்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கொண்டிருப்பதைக்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கண்டார்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அவுட்லாவை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அனுப்பினேன்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அட்லாவும்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சகோதரிகளும்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A54EB">
        <w:rPr>
          <w:rFonts w:ascii="Arial" w:hAnsi="Arial" w:cs="Arial"/>
          <w:sz w:val="26"/>
          <w:szCs w:val="26"/>
        </w:rPr>
        <w:t>, "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பதற்றமாக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வால்ட்ராப்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பதற்றம்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மரணம்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ஹூப்பர்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r w:rsidRPr="00ED37B7">
        <w:rPr>
          <w:rFonts w:ascii="Arial" w:hAnsi="Arial" w:cs="Arial"/>
          <w:b/>
          <w:bCs/>
          <w:sz w:val="26"/>
          <w:szCs w:val="26"/>
        </w:rPr>
        <w:t>(Brother Hooper)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மெக்டானியல்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r w:rsidRPr="00ED37B7">
        <w:rPr>
          <w:rFonts w:ascii="Arial" w:hAnsi="Arial" w:cs="Arial"/>
          <w:b/>
          <w:bCs/>
          <w:sz w:val="26"/>
          <w:szCs w:val="26"/>
        </w:rPr>
        <w:t>(Sister McDaniel)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ஆகியோர்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அவுட்லாவிடம்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ஆபத்தான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கட்டிலைக்கொண்டு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வரும்படிக்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வேறு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ஒருவர்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lastRenderedPageBreak/>
        <w:t>சகோதரர்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பிரன்ஹாமை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அழைக்கும்படி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பின்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அறைக்கு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ஓடினார்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என்னை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இருள்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மூடிக்கொண்டிருந்தது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சகோதரர்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பிரன்ஹாம்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மைக்ரோஃபோனுக்குச்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புற்றுநோயால்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மரித்துக்கொண்டு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அனைவரையும்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பயபக்தியுடன்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என்னைப்பார்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வார்த்தைகள்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சத்தத்தைப்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மெதுவாகக்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கேட்டன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அடர்ந்த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அவற்றைச்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சொல்லிக்கொண்டே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வந்ததாக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நம்புகிறேனா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உணர்ந்தார்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"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இரட்சித்தது</w:t>
      </w:r>
      <w:proofErr w:type="spellEnd"/>
      <w:proofErr w:type="gramStart"/>
      <w:r w:rsidRPr="008A54EB">
        <w:rPr>
          <w:rFonts w:ascii="Arial" w:hAnsi="Arial" w:cs="Arial"/>
          <w:sz w:val="26"/>
          <w:szCs w:val="26"/>
        </w:rPr>
        <w:t>.”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proofErr w:type="gramEnd"/>
      <w:r w:rsidRPr="008A54EB">
        <w:rPr>
          <w:rFonts w:ascii="Arial" w:hAnsi="Arial" w:cs="Arial"/>
          <w:sz w:val="26"/>
          <w:szCs w:val="26"/>
        </w:rPr>
        <w:t>.</w:t>
      </w:r>
    </w:p>
    <w:p w14:paraId="2619C6C9" w14:textId="711717F3" w:rsidR="008A54EB" w:rsidRPr="008A54EB" w:rsidRDefault="008A54EB" w:rsidP="0068046C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முதன்</w:t>
      </w:r>
      <w:proofErr w:type="spellEnd"/>
      <w:r w:rsidR="00ED37B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ஜெபித்தபோது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விஷயத்தையும்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உணரவில்லை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சூடான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படர்ந்தது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தலையிலிருந்து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வெளியேயும்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உள்ளேயும்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உடலில்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பாய்ந்தது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உடலை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வெளியேறியது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கட்டிலில்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எழுந்தேன்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உடலைவிட்டு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விலகியதால்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பாதிக்கப்படுவேன்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72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நேரத்துக்கு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உடல்நிலை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சரியில்லாமல்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அதன்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ஒவ்வொரு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வேரும்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மரித்துவிட்டது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கூறினார்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மருத்துவரின்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அறிவுரைப்படி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திரவ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சாப்பிடுவது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திடப்பொருட்களை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தெரிவிப்பார்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உட்கொள்ளும்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பட்சத்தில்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நேரிடும்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கூறியிருந்தார்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45EBE669" w14:textId="77777777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கண்ணீரில்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உறைந்துபோகும்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72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வலியால்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அவதிப்பட்டேன்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தூங்கிக்கொண்டிருந்த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முயற்சிப்பேன்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தீவிரமாக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வலியைத்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தாங்கும்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பெலன்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கிடைக்கும்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ஜெபிக்கக்கூறி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ஊர்ந்து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மணிநேரங்களுக்கு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நீங்கியது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lastRenderedPageBreak/>
        <w:t>ஓய்வெடுக்க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நீடித்தது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படிப்படியாகக்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61894017" w14:textId="6A70E688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மருத்துவரை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8A54EB">
        <w:rPr>
          <w:rFonts w:ascii="Arial" w:hAnsi="Arial" w:cs="Arial"/>
          <w:sz w:val="26"/>
          <w:szCs w:val="26"/>
        </w:rPr>
        <w:t>, “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வயிற்றை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எக்ஸ்ரே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செய்வாரா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அதற்குச்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சம்மதம்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தெரிவித்தார்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எக்ஸ்ரே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பெருங்குடலைக்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காட்டியது</w:t>
      </w:r>
      <w:proofErr w:type="spellEnd"/>
      <w:r w:rsidRPr="008A54EB">
        <w:rPr>
          <w:rFonts w:ascii="Arial" w:hAnsi="Arial" w:cs="Arial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உறுப்புகளும்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இருக்கவேண்டிய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நச்சுத்தன்மை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மருந்துகளின்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விளைவாக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வீங்கியிருந்த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இதயம்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இயல்பான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வடிவத்திற்குத்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திரும்பியது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கல்லீரலில்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கட்டை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விரல்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போய்விட்டன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696CAD3C" w14:textId="77777777" w:rsidR="008A54EB" w:rsidRPr="00ED37B7" w:rsidRDefault="008A54EB" w:rsidP="00ED37B7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அன்று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உணவாக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பிண்டோ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பீன்ஸ்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வெங்காயம்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ஊறுகாய்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வறுத்த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மாட்டிறைச்சி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ஆப்பிள்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கோப்லர்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(Apple Cobbler)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ஆகியவற்றை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எடுத்துக்கொண்டேன்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அடுத்தநாள்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எக்ஸ்ரேக்களைப்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சாப்பிடலாம்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கூறிவிட்டார்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இவை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அனைத்தும்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நடந்தேறி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10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ஆண்டுகள்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ஆகிவிட்டன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இன்றும்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நல்ல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பரிபூரண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சுகத்துடன்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இருக்கிறேன்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</w:p>
    <w:p w14:paraId="093ED2CF" w14:textId="77777777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ஏறெடுக்கப்பட்ட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பின்பும்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தொடர்ந்தால்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துதித்துக்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சுகத்தைத்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முயற்சிப்பான்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இயேசுவைத்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துதித்து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4A29F3EA" w14:textId="77777777" w:rsidR="008A54EB" w:rsidRPr="00ED37B7" w:rsidRDefault="008A54EB" w:rsidP="00ED37B7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ஜெபித்த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ஒருபோதும்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படுக்கையில்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கிடந்ததில்லை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சபை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கூடுதலையும்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தவறவிட்டதில்லை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</w:p>
    <w:p w14:paraId="467F31FF" w14:textId="77777777" w:rsidR="008A54EB" w:rsidRPr="00ED37B7" w:rsidRDefault="008A54EB" w:rsidP="00ED37B7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ED37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சுகமடைந்த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ஆறு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வயது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பேரன்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மார்வினுக்கும்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ஏறெடுக்கப்பட்டு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அவனது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தொண்டைக்குள்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தைராய்டு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கட்டியிலிருந்து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பெற்றுக்கொண்டான்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அவனுக்கு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16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வயதாகிறது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பரிபூரண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சுகத்துடன்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இருக்கிறான்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</w:p>
    <w:p w14:paraId="5E0E5D3E" w14:textId="1DFEB346" w:rsid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நம்புவீர்களானால்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விடுக்கிறேன்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முடிந்தவரை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ஊக்குவிப்பதில்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அடைவேன்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4F3050C8" w14:textId="0B97E605" w:rsidR="00ED37B7" w:rsidRDefault="00ED37B7" w:rsidP="008A54EB">
      <w:pPr>
        <w:pStyle w:val="NormalWeb"/>
        <w:spacing w:before="0" w:beforeAutospacing="0" w:afterAutospacing="0"/>
        <w:jc w:val="both"/>
        <w:rPr>
          <w:rFonts w:ascii="Arial" w:hAnsi="Arial" w:cs="Arial"/>
          <w:sz w:val="26"/>
          <w:szCs w:val="26"/>
        </w:rPr>
      </w:pPr>
    </w:p>
    <w:p w14:paraId="5D600DBB" w14:textId="77777777" w:rsidR="00ED37B7" w:rsidRPr="008A54EB" w:rsidRDefault="00ED37B7" w:rsidP="008A54EB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681BFE98" w14:textId="2E7F5DA6" w:rsidR="008A54EB" w:rsidRPr="00ED37B7" w:rsidRDefault="008A54EB" w:rsidP="00ED37B7">
      <w:pPr>
        <w:pStyle w:val="NormalWeb"/>
        <w:spacing w:before="0" w:beforeAutospacing="0" w:afterAutospacing="0"/>
        <w:jc w:val="center"/>
        <w:rPr>
          <w:sz w:val="28"/>
          <w:szCs w:val="28"/>
        </w:rPr>
      </w:pPr>
      <w:r w:rsidRPr="00ED37B7">
        <w:rPr>
          <w:rFonts w:ascii="Arial" w:hAnsi="Arial" w:cs="Arial"/>
          <w:b/>
          <w:bCs/>
          <w:sz w:val="28"/>
          <w:szCs w:val="28"/>
        </w:rPr>
        <w:t xml:space="preserve">4.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லாரா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வாக்கரின்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சாட்சி</w:t>
      </w:r>
      <w:proofErr w:type="spellEnd"/>
    </w:p>
    <w:p w14:paraId="1502FCB7" w14:textId="77777777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மிச்சிகன்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(Michigan)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ஹெஸல்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(Hessel)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கனம்பொருந்திய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லாரா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வாக்கர்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(Rev. Laura Walker)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என்பவரின்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8A54EB">
        <w:rPr>
          <w:rFonts w:ascii="Nirmala UI" w:hAnsi="Nirmala UI" w:cs="Nirmala UI"/>
          <w:sz w:val="26"/>
          <w:szCs w:val="26"/>
        </w:rPr>
        <w:t>பின்வருமாறு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:</w:t>
      </w:r>
      <w:proofErr w:type="gramEnd"/>
    </w:p>
    <w:p w14:paraId="0A148DC6" w14:textId="77777777" w:rsidR="00ED37B7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ஆறு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ஆண்டுகளுக்கு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முன்பு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குடல்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புற்றுநோயால்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குடலுக்கு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உணர்வும்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உயிரற்றதாகக்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அடிவயிற்றின்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கீழ்ப்பகுதி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கல்போன்று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பாரமாகவும்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வயிற்றுப்பகுதியின்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உள்ளேயும்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வெளியேயும்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எனிமாக்களால்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வீக்கம்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வலிவேதனை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நிவாரணத்திற்கு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எனிமாக்கள்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தேவைப்பட்டன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2660950E" w14:textId="7E792F32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ஆகஸ்ட்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1951</w:t>
      </w:r>
      <w:r w:rsidRPr="008A54EB">
        <w:rPr>
          <w:rFonts w:ascii="Nirmala UI" w:hAnsi="Nirmala UI" w:cs="Nirmala UI"/>
          <w:sz w:val="26"/>
          <w:szCs w:val="26"/>
        </w:rPr>
        <w:t>ல்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பென்சில்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வேனியாவில்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ஈரி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r w:rsidRPr="00ED37B7">
        <w:rPr>
          <w:rFonts w:ascii="Arial" w:hAnsi="Arial" w:cs="Arial"/>
          <w:b/>
          <w:bCs/>
          <w:sz w:val="26"/>
          <w:szCs w:val="26"/>
        </w:rPr>
        <w:t>(Erie, Pennsylvania)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தேவன்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என்னிடம்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உன்னைச்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"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அந்தக்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கூட்டத்திற்குச்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செல்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சுகமாக்குவேன்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”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கூறினார்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மிச்சிகனில்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போர்ட்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ஹீரோனில்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வசித்து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மைல்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தொலைவில்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செல்வது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கிட்டதட்ட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சாத்தியமல்ல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எனத்தோன்றியது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வழியையும்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பெலத்தையும்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அருளினார்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3B181375" w14:textId="0D3E1ACD" w:rsid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சகோதரர்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பிரன்ஹாம்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தனது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கையில்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இருந்த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அடையாளத்தைப்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பயன்படுத்திக்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கொண்டிருந்தார்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எனக்குப்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புற்றுநோய்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இருப்பதாகச்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சொன்னார்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ஜெபித்தார்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A54EB">
        <w:rPr>
          <w:rFonts w:ascii="Arial" w:hAnsi="Arial" w:cs="Arial"/>
          <w:sz w:val="26"/>
          <w:szCs w:val="26"/>
        </w:rPr>
        <w:t>, "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மகளே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முழுமையாகச்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சுகமடையச்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"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அந்த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நேரத்தில்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எந்த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பெரிய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மாற்றத்தையும்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உணரவில்லை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நேரத்திற்குப்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எனக்குள்ளிருந்து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எதோ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விழுந்ததைப்போல்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அன்றிலிருந்து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இன்று</w:t>
      </w:r>
      <w:proofErr w:type="spellEnd"/>
      <w:r w:rsidR="00ED37B7" w:rsidRPr="00ED37B7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வரை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பரிபூரணமான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சுகத்துடன்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இருக்கிறேன்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ஆண்டவரும்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இரட்சகருமான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கிறிஸ்துவுக்குத்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சுகமடைந்தேன்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என்பதற்குப்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குறிப்புகள்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வழங்க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</w:p>
    <w:p w14:paraId="2296E299" w14:textId="77777777" w:rsidR="00ED37B7" w:rsidRDefault="00ED37B7" w:rsidP="00ED37B7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sz w:val="26"/>
          <w:szCs w:val="26"/>
        </w:rPr>
      </w:pPr>
    </w:p>
    <w:p w14:paraId="095E69DB" w14:textId="2BB4920B" w:rsidR="008A54EB" w:rsidRPr="00ED37B7" w:rsidRDefault="008A54EB" w:rsidP="00ED37B7">
      <w:pPr>
        <w:pStyle w:val="NormalWeb"/>
        <w:spacing w:before="0" w:beforeAutospacing="0" w:afterAutospacing="0"/>
        <w:jc w:val="center"/>
        <w:rPr>
          <w:b/>
          <w:bCs/>
          <w:sz w:val="28"/>
          <w:szCs w:val="28"/>
        </w:rPr>
      </w:pPr>
      <w:r w:rsidRPr="00ED37B7">
        <w:rPr>
          <w:rFonts w:ascii="Arial" w:hAnsi="Arial" w:cs="Arial"/>
          <w:b/>
          <w:bCs/>
          <w:sz w:val="28"/>
          <w:szCs w:val="28"/>
        </w:rPr>
        <w:lastRenderedPageBreak/>
        <w:t>5.</w:t>
      </w:r>
      <w:r w:rsidRPr="00ED37B7">
        <w:rPr>
          <w:rFonts w:ascii="Nirmala UI" w:hAnsi="Nirmala UI" w:cs="Nirmala UI"/>
          <w:b/>
          <w:bCs/>
          <w:sz w:val="28"/>
          <w:szCs w:val="28"/>
        </w:rPr>
        <w:t>செய்தியை</w:t>
      </w:r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அறிவிப்பவர்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நீங்களாகக்கூட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இருக்கலாம்</w:t>
      </w:r>
      <w:proofErr w:type="spellEnd"/>
      <w:r w:rsidR="00ED37B7">
        <w:rPr>
          <w:rFonts w:ascii="Arial" w:hAnsi="Arial" w:cs="Arial"/>
          <w:b/>
          <w:bCs/>
          <w:sz w:val="28"/>
          <w:szCs w:val="28"/>
        </w:rPr>
        <w:t xml:space="preserve"> </w:t>
      </w:r>
      <w:r w:rsidRPr="00ED37B7">
        <w:rPr>
          <w:rFonts w:ascii="Arial" w:hAnsi="Arial" w:cs="Arial"/>
          <w:b/>
          <w:bCs/>
          <w:sz w:val="28"/>
          <w:szCs w:val="28"/>
        </w:rPr>
        <w:t>(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திருமதி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எக்கன்பர்க்கின்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8"/>
          <w:szCs w:val="28"/>
        </w:rPr>
        <w:t>சாட்சி</w:t>
      </w:r>
      <w:proofErr w:type="spellEnd"/>
      <w:r w:rsidRPr="00ED37B7">
        <w:rPr>
          <w:rFonts w:ascii="Arial" w:hAnsi="Arial" w:cs="Arial"/>
          <w:b/>
          <w:bCs/>
          <w:sz w:val="28"/>
          <w:szCs w:val="28"/>
        </w:rPr>
        <w:t>)</w:t>
      </w:r>
    </w:p>
    <w:p w14:paraId="23ACF96A" w14:textId="34A83CE6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ஊழியராக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நினைத்திருக்கிறீர்களா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மூப்பராக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நோயுற்றவர்களின்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விரும்பியிருக்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கிறீர்களா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கொழுந்துவிட்டு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எரிகிறதா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தேசங்கள்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செல்லமுடியாமல்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அடிமைத்தனத்திலிருந்து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விடுவிக்க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விசுவாச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பெற்றவராகவோ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சுகமாக்குதல்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அற்புதங்கள்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செய்தல்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உரைத்தல்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வெளிப்படுத்தும்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திறமையான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செய்யும்படிச்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அதை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கவனிக்காமல்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ED37B7">
        <w:rPr>
          <w:rFonts w:ascii="Arial" w:hAnsi="Arial" w:cs="Arial"/>
          <w:sz w:val="26"/>
          <w:szCs w:val="26"/>
        </w:rPr>
        <w:t>.</w:t>
      </w:r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கர்த்தருடைய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வார்த்தையில்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உங்கள்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ஒவ்வொருவருக்கும்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ஊழியம்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b/>
          <w:bCs/>
          <w:sz w:val="26"/>
          <w:szCs w:val="26"/>
        </w:rPr>
        <w:t>உண்டு</w:t>
      </w:r>
      <w:proofErr w:type="spellEnd"/>
      <w:r w:rsidRPr="008A54EB">
        <w:rPr>
          <w:rFonts w:ascii="Arial" w:hAnsi="Arial" w:cs="Arial"/>
          <w:b/>
          <w:bCs/>
          <w:sz w:val="26"/>
          <w:szCs w:val="26"/>
        </w:rPr>
        <w:t>.</w:t>
      </w:r>
    </w:p>
    <w:p w14:paraId="34C0E465" w14:textId="77777777" w:rsidR="008A54EB" w:rsidRPr="008A54EB" w:rsidRDefault="008A54EB" w:rsidP="00ED37B7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இழக்கப்பட்ட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ஆத்மாவுக்கு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இரக்கத்தின்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தூதனாகக்கூட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r w:rsidRPr="00ED37B7">
        <w:rPr>
          <w:rFonts w:ascii="Arial" w:hAnsi="Arial" w:cs="Arial"/>
          <w:b/>
          <w:bCs/>
          <w:sz w:val="26"/>
          <w:szCs w:val="26"/>
        </w:rPr>
        <w:t>(Angel of Mercy)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மகிழ்ச்சியான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முக்கிய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புத்தகத்திலும்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செய்யப்படக்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ஆசீர்வாதமாகக்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கருதப்படும்</w:t>
      </w:r>
      <w:proofErr w:type="spellEnd"/>
    </w:p>
    <w:p w14:paraId="6706C7C3" w14:textId="31BE1600" w:rsidR="008A54EB" w:rsidRPr="00ED37B7" w:rsidRDefault="008A54EB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ED37B7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வினாடிகளில்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பகிர்ந்து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ED37B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கூட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கிருபையின்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தூதனாக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இருக்கலாம்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அவருக்குச்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சாட்சியாக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இருந்து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நற்செய்தி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அறிவிப்பது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உங்கள்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வாழ்க்கையில்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மிக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முக்கியமான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D37B7">
        <w:rPr>
          <w:rFonts w:ascii="Nirmala UI" w:hAnsi="Nirmala UI" w:cs="Nirmala UI"/>
          <w:b/>
          <w:bCs/>
          <w:sz w:val="26"/>
          <w:szCs w:val="26"/>
        </w:rPr>
        <w:t>பங்காகும்</w:t>
      </w:r>
      <w:proofErr w:type="spellEnd"/>
      <w:r w:rsidRPr="00ED37B7">
        <w:rPr>
          <w:rFonts w:ascii="Arial" w:hAnsi="Arial" w:cs="Arial"/>
          <w:b/>
          <w:bCs/>
          <w:sz w:val="26"/>
          <w:szCs w:val="26"/>
        </w:rPr>
        <w:t>.</w:t>
      </w:r>
      <w:r w:rsidRPr="00ED37B7">
        <w:rPr>
          <w:rFonts w:ascii="Arial" w:hAnsi="Arial" w:cs="Arial"/>
          <w:sz w:val="26"/>
          <w:szCs w:val="26"/>
        </w:rPr>
        <w:t xml:space="preserve"> </w:t>
      </w:r>
    </w:p>
    <w:p w14:paraId="0A2A7236" w14:textId="373DA2A7" w:rsidR="008A54EB" w:rsidRPr="00157745" w:rsidRDefault="008A54EB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8A54EB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  <w:r w:rsidR="00157745" w:rsidRPr="0015774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7745" w:rsidRPr="00ED37B7">
        <w:rPr>
          <w:rFonts w:ascii="Nirmala UI" w:hAnsi="Nirmala UI" w:cs="Nirmala UI"/>
          <w:sz w:val="26"/>
          <w:szCs w:val="26"/>
        </w:rPr>
        <w:t>எக்கன்பர்க்குடன்</w:t>
      </w:r>
      <w:proofErr w:type="spellEnd"/>
      <w:r w:rsidR="00157745">
        <w:rPr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sz w:val="26"/>
          <w:szCs w:val="26"/>
        </w:rPr>
        <w:t>(</w:t>
      </w:r>
      <w:proofErr w:type="spellStart"/>
      <w:r w:rsidRPr="00157745">
        <w:rPr>
          <w:rFonts w:ascii="Arial" w:hAnsi="Arial" w:cs="Arial"/>
          <w:b/>
          <w:bCs/>
          <w:sz w:val="26"/>
          <w:szCs w:val="26"/>
        </w:rPr>
        <w:t>Mrs.Eckenburg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>)</w:t>
      </w:r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கணவரிடம்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விடைபெற்று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பேருந்தில்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ஏறினாள்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பயணத்தில்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அவளது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அவளுடன்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விடுப்பு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வேண்டியதாக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செலவை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ஈடுகட்ட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எக்கன்பர்க்கும்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அவளது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கணவரும்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50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தம்பதிகளாக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வருமானத்திற்குட்பட்ட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வீடும்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lastRenderedPageBreak/>
        <w:t>வாழ்க்கை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ஆண்டுகளாக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ஒருமனப்பட்டு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விஷயங்களைச்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சந்தோஷமாய்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அனுபவித்திருக்கிறார்கள்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அவ்விதமாய்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வாழ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வேண்டியதாயிருந்தது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எளிதாகவும்</w:t>
      </w:r>
      <w:proofErr w:type="spellEnd"/>
      <w:r w:rsidRPr="008A54E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A54E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A54EB">
        <w:rPr>
          <w:rFonts w:ascii="Arial" w:hAnsi="Arial" w:cs="Arial"/>
          <w:sz w:val="26"/>
          <w:szCs w:val="26"/>
        </w:rPr>
        <w:t>.</w:t>
      </w:r>
    </w:p>
    <w:p w14:paraId="2EFCA6BE" w14:textId="77777777" w:rsidR="00BB6F55" w:rsidRPr="00BB6F55" w:rsidRDefault="00BB6F55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BB6F55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பேருந்து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எதிர்பார்க்காத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வியாதிக்காக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சான்பிரான்சிஸ்கோ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ஸ்டான்போர்ட்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பல்கலைக்கழகத்தில்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sz w:val="26"/>
          <w:szCs w:val="26"/>
        </w:rPr>
        <w:t xml:space="preserve">(San Francisco </w:t>
      </w:r>
      <w:proofErr w:type="spellStart"/>
      <w:r w:rsidRPr="00157745">
        <w:rPr>
          <w:rFonts w:ascii="Arial" w:hAnsi="Arial" w:cs="Arial"/>
          <w:b/>
          <w:bCs/>
          <w:sz w:val="26"/>
          <w:szCs w:val="26"/>
        </w:rPr>
        <w:t>Standford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University)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முதல்முறையாக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ஆகியிருந்தது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இங்குதான்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ஜூன்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1955</w:t>
      </w:r>
      <w:r w:rsidRPr="00BB6F55">
        <w:rPr>
          <w:rFonts w:ascii="Nirmala UI" w:hAnsi="Nirmala UI" w:cs="Nirmala UI"/>
          <w:sz w:val="26"/>
          <w:szCs w:val="26"/>
        </w:rPr>
        <w:t>ல்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பரிசோதனைக்காகப்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பயன்படுத்தப்படும்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நோயாளியாக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எக்கன்பர்க்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தம்பதியர்கள்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மருத்துவருக்குச்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செலுத்துவதற்கான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செலவை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ஈடுகட்ட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முடியாததால்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சிகிச்சையைத்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தேர்வு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செய்தனர்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அனைத்துச்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ஏழைகளுக்கு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இலவசம்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அவளுக்குச்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அளிப்பார்கள்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பரிசோதனை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நோயாளியாக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sz w:val="26"/>
          <w:szCs w:val="26"/>
        </w:rPr>
        <w:t>(Experimental Patient)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செய்யப்பட்டாள்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கற்றுக்கொள்ள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கற்றுக்கொள்ள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சுகமாவீர்கள்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எப்படியென்று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வருமானமே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இருந்ததால்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வாய்ப்பாகவும்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அவர்களது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நம்பிக்கையாகவும்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B6F55">
        <w:rPr>
          <w:rFonts w:ascii="Arial" w:hAnsi="Arial" w:cs="Arial"/>
          <w:sz w:val="26"/>
          <w:szCs w:val="26"/>
        </w:rPr>
        <w:t>.</w:t>
      </w:r>
    </w:p>
    <w:p w14:paraId="1FD17206" w14:textId="0A6204E4" w:rsidR="00BB6F55" w:rsidRPr="00BB6F55" w:rsidRDefault="00BB6F55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சிகிச்சைக்காக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மேற்கொண்ட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மூன்றாவது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இதுவாகும்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புற்றுநோயானது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ஆழமாக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வேரூன்றி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தாக்குதல்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கல்லீரல்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மற்றும்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அவளது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உடலின்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பிற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உறுப்புகளைப்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பாதித்து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இருந்ததால்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மருத்துவர்கள்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இந்த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நோயாளிக்கு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எந்தவிதமான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அறுவை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சிகிச்சைகளையும்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செய்யமுடியாது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ஏற்கனவே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கூறியிருந்தனர்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>.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விரும்பியபோது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மறுத்து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சந்திப்பு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ஆண்டின்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ஜனவரி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மாதத்தில்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வரவிருந்தது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எக்கன்பர்க்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சந்திப்பை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வெளிப்படையான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இல்லாமலேயே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ரத்து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BB6F55">
        <w:rPr>
          <w:rFonts w:ascii="Arial" w:hAnsi="Arial" w:cs="Arial"/>
          <w:sz w:val="26"/>
          <w:szCs w:val="26"/>
        </w:rPr>
        <w:t>.</w:t>
      </w:r>
      <w:r w:rsidR="00157745">
        <w:rPr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உடலில்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புற்றுநோயின்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விரைவான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வளர்ச்சியையும்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வழியின்றி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மூன்றாவது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சந்திப்பை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ஏற்படுத்தினாள்</w:t>
      </w:r>
      <w:proofErr w:type="spellEnd"/>
      <w:r w:rsidRPr="00BB6F55">
        <w:rPr>
          <w:rFonts w:ascii="Arial" w:hAnsi="Arial" w:cs="Arial"/>
          <w:sz w:val="26"/>
          <w:szCs w:val="26"/>
        </w:rPr>
        <w:t>.</w:t>
      </w:r>
    </w:p>
    <w:p w14:paraId="411013FD" w14:textId="77777777" w:rsidR="00BB6F55" w:rsidRPr="00BB6F55" w:rsidRDefault="00BB6F55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BB6F55">
        <w:rPr>
          <w:rFonts w:ascii="Nirmala UI" w:hAnsi="Nirmala UI" w:cs="Nirmala UI"/>
          <w:sz w:val="26"/>
          <w:szCs w:val="26"/>
        </w:rPr>
        <w:lastRenderedPageBreak/>
        <w:t>அந்தச்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சந்திப்புக்காக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தன்னுடன்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இரவுக்கான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கைப்பையை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சான்பிரான்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சிஸ்கோ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பேருந்து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நிலையத்திற்குச்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டிக்கெட்டும்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பணப்பையில்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சில்லரையும்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பேருந்து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நிலையத்திற்கும்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பல்கலைக்கழகத்திற்கும்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நேர்வழியான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பயணமாக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பணமே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தனக்குத்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தேவைப்படுவதாகத்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கணவரிடம்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கூறியிருந்தாள்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கணவர்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மருத்துவமனையிலிருந்து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டிஸ்சார்ஜ்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செய்யப்படும்போது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வாகனத்தில்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மருத்துவமனைக்கு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செல்வதாக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அன்று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அக்டோபர்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18,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மறுநாள்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பரிசோதனையைத்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மனதிற்குள்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தான்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மரித்துப்போனால்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குடும்பம்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என்ன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செய்யும்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என்ற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எண்ணம்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sz w:val="26"/>
          <w:szCs w:val="26"/>
        </w:rPr>
        <w:t>வந்தது</w:t>
      </w:r>
      <w:proofErr w:type="spellEnd"/>
      <w:r w:rsidRPr="00157745">
        <w:rPr>
          <w:rFonts w:ascii="Arial" w:hAnsi="Arial" w:cs="Arial"/>
          <w:b/>
          <w:bCs/>
          <w:sz w:val="26"/>
          <w:szCs w:val="26"/>
        </w:rPr>
        <w:t>,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எண்ணங்கள்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தொடர்ந்தது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பெண்ணாகவோ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பிறந்தவளாகவோ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இல்லாததால்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எண்ணங்கள்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ஆழமாக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அவளுக்குள்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ஊடுருவவில்லை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வழிகாட்டுதலுக்கு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யூனிட்டி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புத்தகத்தையும்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sz w:val="26"/>
          <w:szCs w:val="26"/>
        </w:rPr>
        <w:t>(Unity Book)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எதிர்காலத்தைப்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எண்ணங்கள்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அழுத்தும்போது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வேளைகளில்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இதைப்படிப்பாள்</w:t>
      </w:r>
      <w:proofErr w:type="spellEnd"/>
      <w:r w:rsidRPr="00BB6F55">
        <w:rPr>
          <w:rFonts w:ascii="Arial" w:hAnsi="Arial" w:cs="Arial"/>
          <w:sz w:val="26"/>
          <w:szCs w:val="26"/>
        </w:rPr>
        <w:t>.</w:t>
      </w:r>
    </w:p>
    <w:p w14:paraId="2941A484" w14:textId="70FA2C30" w:rsidR="00D62723" w:rsidRPr="00D62723" w:rsidRDefault="00BB6F55" w:rsidP="00157745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BB6F55">
        <w:rPr>
          <w:rFonts w:ascii="Nirmala UI" w:hAnsi="Nirmala UI" w:cs="Nirmala UI"/>
          <w:sz w:val="26"/>
          <w:szCs w:val="26"/>
        </w:rPr>
        <w:t>அக்டோபர்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19</w:t>
      </w:r>
      <w:r w:rsidRPr="00BB6F55">
        <w:rPr>
          <w:rFonts w:ascii="Nirmala UI" w:hAnsi="Nirmala UI" w:cs="Nirmala UI"/>
          <w:sz w:val="26"/>
          <w:szCs w:val="26"/>
        </w:rPr>
        <w:t>ஆம்</w:t>
      </w:r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தேதி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அதிகாலையில்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சான்பிரான்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சிஸ்கோவுக்குச்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பேருந்து</w:t>
      </w:r>
      <w:proofErr w:type="spellEnd"/>
      <w:r w:rsidRPr="00BB6F5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B6F55">
        <w:rPr>
          <w:rFonts w:ascii="Nirmala UI" w:hAnsi="Nirmala UI" w:cs="Nirmala UI"/>
          <w:sz w:val="26"/>
          <w:szCs w:val="26"/>
        </w:rPr>
        <w:t>கலிபோர்னியாவின்</w:t>
      </w:r>
      <w:proofErr w:type="spellEnd"/>
      <w:r w:rsidR="00D6272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ஓக்லாண்ட்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>(Oakland, California)</w:t>
      </w:r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என்ற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நிறுத்தத்தில்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10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நிமிடம்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நின்றது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அப்பொழுது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பயணிகள்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அனைவரும்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இறங்கினர்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பயணக்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களைப்பினால்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தனது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இருக்கையிலேயே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அமர்ந்திருந்தாள்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விரைவில்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சான்பிரான்சிஸ்கோவில்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இருப்போம்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அங்கே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இறங்குவோம்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அறிந்திருந்தாள்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அவளுக்கு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அறிமுகமான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இடத்திலேயே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இறங்குவாள்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அங்கே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உட்கார்ந்திருந்த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சத்தம்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அவளுடன்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பேசுவதைக்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கேட்க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முடிந்தது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>"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தெருவுக்குச்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சென்று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நடந்து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செல்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,”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என்று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யாரோ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ஒருவர்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கூறுவதை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மிகவும்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வலுவான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மற்றும்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முக்கியத்துவம்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வாய்ந்ததாக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அவள்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உணர்ந்து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உடனடியாக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D62723"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இறங்கினாள்</w:t>
      </w:r>
      <w:proofErr w:type="spellEnd"/>
      <w:r w:rsidR="00D62723" w:rsidRPr="00157745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எந்தக்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குறிக்கோளும்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இல்லாமல்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நடந்து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கொண்டிருந்தபோது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"14</w:t>
      </w:r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வது</w:t>
      </w:r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தெருவில்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”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அந்தச்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சத்தம்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கூறியது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>. 14</w:t>
      </w:r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வது</w:t>
      </w:r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தெருவில்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இருக்கும்போது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பெலன்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குறைந்து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விட்டது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அங்கே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நீண்ட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நேரம்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நின்று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கொண்டிருக்கும்போது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காபி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lastRenderedPageBreak/>
        <w:t>கடையை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கவனித்தாள்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ஃபோஸ்டர்ஸ்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கஃபேவுக்குள்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(Foster's Cafe)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நுழைந்து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காபி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குடித்தாள்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சில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நிமிடங்களுக்குப்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பிறகு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மீண்டும்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தெருவில்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நடக்கத்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தொடங்கினாள்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சிறிது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தூரம்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நடந்த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விரைவில்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மீண்டும்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சோர்வடைந்து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ஓய்வெடுக்க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கட்டடத்தின்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சுவரோரமாகச்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சாய்ந்தாள்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அப்போது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தான்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உள்ளூர்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வருவதற்காகக்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காத்திருக்கும்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இடத்தில்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நிழற்குடை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இருக்கையில்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அமர்ந்திருந்த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பெண்மணி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மீது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கண்கள்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சென்றன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சற்று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நேரம்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அங்கேயே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நின்றுவிட்டு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பின்னர்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பெண்ணின்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இருக்கைக்கு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அருகில்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சென்று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உட்கார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முடிவு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செய்தாள்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உட்கார்ந்தபோது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பெண்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புத்தகத்தைப்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படிப்பதைக்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கவனித்தாள்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அவளும்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தன்னுடைய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சிறிய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புத்தகத்தை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ஆறுதலுக்காகப்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படிக்கலாம்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நினைத்தாள்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இரண்டு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பெண்கள்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நிழற்குடை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இருக்கையில்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உட்கார்ந்து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புத்தகங்களைப்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படிக்கும்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காட்சி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பார்வைக்கு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அற்பமானதாக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இருக்கலாம்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="00D6272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முற்றிலும்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ஒருவரை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ஒருவர்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அறியாதவர்கள்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தொடர்ந்து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அப்படி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D62723" w:rsidRPr="00D62723">
        <w:rPr>
          <w:rFonts w:ascii="Nirmala UI" w:hAnsi="Nirmala UI" w:cs="Nirmala UI"/>
          <w:color w:val="020200"/>
          <w:sz w:val="26"/>
          <w:szCs w:val="26"/>
        </w:rPr>
        <w:t>இருக்கவில்லை</w:t>
      </w:r>
      <w:proofErr w:type="spellEnd"/>
      <w:r w:rsidR="00D62723" w:rsidRPr="00D62723">
        <w:rPr>
          <w:rFonts w:ascii="Arial" w:hAnsi="Arial" w:cs="Arial"/>
          <w:color w:val="020200"/>
          <w:sz w:val="26"/>
          <w:szCs w:val="26"/>
        </w:rPr>
        <w:t>.</w:t>
      </w:r>
    </w:p>
    <w:p w14:paraId="03F12547" w14:textId="553E58EF" w:rsidR="00D62723" w:rsidRPr="00157745" w:rsidRDefault="00D62723" w:rsidP="00157745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எக்கன்பர்க்கை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நற்செய்தியை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இரக்கத்தின்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தூதனிடத்திற்கு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வழிநடத்தியிருந்தார்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நிலையத்திலிருந்து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வழிநடத்தி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நற்செய்தியாகிய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சுவிசேஷத்தை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அவளுக்குக்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வரவும்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கவனிக்கவும்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தெரிந்து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அந்தப்பெண்ணின்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அருகில்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அமரச்செய்தார்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சிறிது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நேரத்தில்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உரையாடலைத்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தொடங்கினர்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D62723">
        <w:rPr>
          <w:rFonts w:ascii="Nirmala UI" w:hAnsi="Nirmala UI" w:cs="Nirmala UI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சில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கருத்துக்களைப்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பரிமாறிக்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கொண்டனர்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விரைவில்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நோயின்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கொடூரத்தையும்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செல்லும்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இடத்தையும்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பற்றி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முற்றிலும்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அறிமுகமில்லாத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பெண்ணிடம்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பகிர்ந்து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அந்தப்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பெண்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படிக்கும்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"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தேவனால்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அனுப்பப்பட்ட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ஒரு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மனிதன்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”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என்ற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இந்த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புத்தகத்தைப்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பாருங்கள்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மனிதன்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இங்கே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ஓக்லாண்டில்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இருக்கிறார்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இன்றிரவு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கூட்டங்களைத்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தொடங்குகிறார்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உங்களுக்காக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ஜெபிப்பார்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பலர்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புற்றுநோயிலிருந்து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குணமடைந்துள்ளனர்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என்று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கூறினாள்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>.</w:t>
      </w:r>
    </w:p>
    <w:p w14:paraId="07D9FBE7" w14:textId="6D6242CB" w:rsidR="00D62723" w:rsidRPr="00157745" w:rsidRDefault="00D62723" w:rsidP="00157745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கணம்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நினைக்க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வேண்டும்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தெரியாமல்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பெண்ணை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விசித்திரமாகப்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பார்த்தாள்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இன்று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சுகமாக்குவதைப்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பற்றியோ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போன்ற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விஷயங்கள்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நடப்பதைப்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பற்றியோ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நினைத்துக்கூட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பார்த்ததில்லை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புதிய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தோழி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lastRenderedPageBreak/>
        <w:t>துன்பப்படுகிற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மனித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இனத்தின்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மேலுள்ள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இரக்கத்தையும்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சுகமாக்குதலையும்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பற்றிய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பல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விறுவிறுப்பான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சம்பவங்களைக்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கூறி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நினைவுகளில்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குறுக்கிட்டாள்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திருமதி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.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எக்கன்பார்க்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அத்தகைய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எழுச்சியூட்டும்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வார்த்தைகளை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ஒருபோதும்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20200"/>
          <w:sz w:val="26"/>
          <w:szCs w:val="26"/>
        </w:rPr>
        <w:t>கேள்விப்பட்டதில்லை</w:t>
      </w:r>
      <w:proofErr w:type="spellEnd"/>
      <w:r w:rsidRPr="00157745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இருதயத்திற்கு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அமைதியைக்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கொடுத்தன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அவளுக்கு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ஆறுதலும்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ஊக்கமும்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கிடைத்தது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யாரும்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இதைப்போல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பேசுவதையும்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போன்ற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பெரிய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மற்றும்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அற்புதமான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விஷயங்களையும்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பேசுவதை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இதற்கு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முன்பு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போதும்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கேள்விப்பட்டதே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இல்லை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50A170E2" w14:textId="6DA946C7" w:rsidR="00D62723" w:rsidRPr="00D62723" w:rsidRDefault="00D62723" w:rsidP="00157745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அறைக்கு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ஓய்வெடுங்கள்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இன்று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மாலை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உங்களைக்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கூட்டத்திற்கு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அழைத்துச்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செல்வேன்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தெருவுக்கு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எதிரில்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தங்கும்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இருக்கிறது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,”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என்ற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பெண்ணின்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நேரடி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அழைப்பால்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மீண்டும்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எண்ணங்கள்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சிதைந்தன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பெண்மணியும்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வீதியைக்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கடந்து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ஹோட்டலுக்குள்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நுழைந்தனர்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தன்னுடைய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அறைக்கு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எதிரில்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எக்கன்பர்க்குக்காக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அறையை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ஏற்பாடு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செய்தாள்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பின்பு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சிறிது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நேரம்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ஓய்வெடுப்பதாக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முடிவு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செய்து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படுத்துக்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கொள்ளத்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அறைக்குச்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சென்றாள்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பெண்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தன்னிடம்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சொன்னதைப்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பற்றி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சிந்திக்கத்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தொடங்கினாள்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வாழ்க்கையில்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முதல்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முறையாக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ஜெப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ஆவிக்குள்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நுழைந்தாள்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தொடர்ந்து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ஜெபித்தாள்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ஒருபோதும்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அறிந்திராத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அமைதி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இதயத்தை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நிரப்பியது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ஜெபத்திலும்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கண்ணீரிலும்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புதிய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தோழியுடன்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ஐக்கியப்படுவதிலும்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பிற்பகலைக்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கழித்தாள்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>.</w:t>
      </w:r>
    </w:p>
    <w:p w14:paraId="49E89ED9" w14:textId="2BF83977" w:rsidR="00D62723" w:rsidRPr="00D62723" w:rsidRDefault="00D62723" w:rsidP="00D62723">
      <w:pPr>
        <w:pStyle w:val="NormalWeb"/>
        <w:spacing w:before="0" w:beforeAutospacing="0" w:afterAutospacing="0"/>
        <w:jc w:val="both"/>
        <w:rPr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கூட்டத்தைத்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தொடங்குவதற்கான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நேரம்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வந்தபோது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தோழி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ஓக்லாண்ட்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நகரத்திலுள்ள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சிவிக்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ஆடிட்டோரியம்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color w:val="030300"/>
          <w:sz w:val="26"/>
          <w:szCs w:val="26"/>
        </w:rPr>
        <w:t>(Civic Auditorium)</w:t>
      </w:r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என்ற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கூட்டம்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நடக்கு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மிடத்திற்கு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அழைத்துச்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சென்றாள்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அங்கு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வந்தபின்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தோழி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அவளுக்கு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இருக்கை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கண்டுபிடிக்க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உதவியதுடன்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அக்கறையுடன்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அவளைக்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கவனித்தாள்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சிறிது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நேரத்தில்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பில்லிபால்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பிரன்ஹாம்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r w:rsidRPr="00157745">
        <w:rPr>
          <w:rFonts w:ascii="Arial" w:hAnsi="Arial" w:cs="Arial"/>
          <w:b/>
          <w:bCs/>
          <w:color w:val="030300"/>
          <w:sz w:val="26"/>
          <w:szCs w:val="26"/>
        </w:rPr>
        <w:t>(Billy Paul Branham)</w:t>
      </w:r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அவளிடம்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ஜெப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அட்டை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வேண்டுமா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?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கேட்டார்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“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ஆம்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”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கூறி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அவருக்கு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நன்றி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சொன்னாள்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விரைவில்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ஆராதனை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தொடங்கியது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திருமதி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எக்கன்பார்க்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போன்ற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பிரசங்கத்தை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வாழ்க்கையில்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கேள்விப்பட்டதே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இல்லை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அழவைத்ததுமல்லாமல்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பிரமிப்பினால்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நிறைத்தது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இன்று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நடத்தப்பட்டதைப்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போல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போதும்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கனிவாக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lastRenderedPageBreak/>
        <w:t>நடத்தப்படவில்லை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இந்த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அற்புதமான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விஷயங்களைப்பற்றி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அவள்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கேள்விப்பட்டதே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157745">
        <w:rPr>
          <w:rFonts w:ascii="Nirmala UI" w:hAnsi="Nirmala UI" w:cs="Nirmala UI"/>
          <w:b/>
          <w:bCs/>
          <w:color w:val="010100"/>
          <w:sz w:val="26"/>
          <w:szCs w:val="26"/>
        </w:rPr>
        <w:t>இல்லை</w:t>
      </w:r>
      <w:proofErr w:type="spellEnd"/>
      <w:r w:rsidRPr="00157745">
        <w:rPr>
          <w:rFonts w:ascii="Arial" w:hAnsi="Arial" w:cs="Arial"/>
          <w:b/>
          <w:bCs/>
          <w:color w:val="010100"/>
          <w:sz w:val="26"/>
          <w:szCs w:val="26"/>
        </w:rPr>
        <w:t>.</w:t>
      </w:r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இப்போது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அவளுடைய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ஜெபவரிசை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அட்டை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அழைக்கப்பட்டது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இந்த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தேவ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மனுஷனுக்கு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முன்பாக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நிற்க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வேண்டும்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தனக்கு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முன்னால்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இருந்த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மற்ற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14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நபர்களுக்கு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ஜெபம்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ஏறெடுக்கப்பட்டதையும்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மற்றவர்களைப்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பார்வையாளர்களுக்கு</w:t>
      </w:r>
      <w:proofErr w:type="spellEnd"/>
      <w:r w:rsidR="00157745">
        <w:rPr>
          <w:rFonts w:ascii="Nirmala UI" w:hAnsi="Nirmala UI" w:cs="Nirmala UI"/>
          <w:color w:val="010100"/>
          <w:sz w:val="26"/>
          <w:szCs w:val="26"/>
        </w:rPr>
        <w:t xml:space="preserve"> </w:t>
      </w:r>
      <w:proofErr w:type="spellStart"/>
      <w:r w:rsidR="00157745" w:rsidRPr="00D62723">
        <w:rPr>
          <w:rFonts w:ascii="Nirmala UI" w:hAnsi="Nirmala UI" w:cs="Nirmala UI"/>
          <w:color w:val="030300"/>
          <w:sz w:val="26"/>
          <w:szCs w:val="26"/>
        </w:rPr>
        <w:t>உ</w:t>
      </w:r>
      <w:r w:rsidRPr="00D62723">
        <w:rPr>
          <w:rFonts w:ascii="Nirmala UI" w:hAnsi="Nirmala UI" w:cs="Nirmala UI"/>
          <w:color w:val="010100"/>
          <w:sz w:val="26"/>
          <w:szCs w:val="26"/>
        </w:rPr>
        <w:t>ள்ளிருந்து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அழைத்ததையும்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கண்டு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இந்த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மனிதர்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தன்னிடமும்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மருத்துவர்களிடமும்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இல்லாத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பதில்களைச்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சொல்வார்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அவளுக்குத்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தெரிந்தது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>.</w:t>
      </w:r>
    </w:p>
    <w:p w14:paraId="7C22C4D1" w14:textId="4FB206C2" w:rsidR="00D62723" w:rsidRPr="00425F53" w:rsidRDefault="00D62723" w:rsidP="00425F53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சில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நிமிடங்களில்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ரோஸ்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கனம்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பொருந்திய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பிரன்ஹாம்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முன்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நின்றாள்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மரணத்தின்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நிழல்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மீது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நிழலாடியதாகவும்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கல்லீரலில்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புற்றுநோய்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இருப்பதாகவும்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அவளிடம்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சொன்னார்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மேலும்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>,"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உனக்காக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ஜெபித்தால்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தேவன்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உன்னைச்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சுகமாக்குவார்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என்று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விசுவாசிக்கிறாயா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?”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என்று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அவளிடம்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கேட்டார்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அவள்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ஆம்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என்று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கூறிக்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கண்ணீர்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வடித்தாள்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5CE58BE5" w14:textId="77777777" w:rsidR="00D62723" w:rsidRPr="00D62723" w:rsidRDefault="00D62723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அடுத்தநாள்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அக்டோபர்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20,1956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காலை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7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மணிக்கு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ரோஸ்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எக்கன்பர்க்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உடலிலிருந்து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பெரிய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பாதிக்கப்பட்ட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சதைத்துண்டுகள்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மற்றும்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மோசமாக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பாதிக்கப்பட்ட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இரத்தம்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ஆகியவை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வெளியேறின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அடுத்த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வாரம்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அக்டோபர்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24, 1956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அன்று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காலை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11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மணிக்கு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சாதாரண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இரத்தக்கசிவு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ஏற்பட்டதைத்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தொடர்ந்து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பெரிய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கடினமான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கட்டியுடன்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அதிக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பாதிப்படைந்த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சதையும்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சரீரத்தில்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இருந்து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வெளியேறி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அவளது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பாதிக்கப்பட்ட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துர்நாற்ற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இரத்தத்தை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30300"/>
          <w:sz w:val="26"/>
          <w:szCs w:val="26"/>
        </w:rPr>
        <w:t>நீக்கியது</w:t>
      </w:r>
      <w:proofErr w:type="spellEnd"/>
      <w:r w:rsidRPr="00D62723">
        <w:rPr>
          <w:rFonts w:ascii="Arial" w:hAnsi="Arial" w:cs="Arial"/>
          <w:color w:val="030300"/>
          <w:sz w:val="26"/>
          <w:szCs w:val="26"/>
        </w:rPr>
        <w:t>.</w:t>
      </w:r>
    </w:p>
    <w:p w14:paraId="0E99C203" w14:textId="77777777" w:rsidR="00D62723" w:rsidRPr="00425F53" w:rsidRDefault="00D62723" w:rsidP="00425F53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நண்பர்களே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ரோஸ்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எக்கன்பர்க்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இன்றும்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வாழ்கிறார்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தேவனிடம்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உண்மையாக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மனந்திரும்பியவள்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உண்மையிலேயே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ஆசீர்வாதம்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ரோஸ்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எக்கன்பர்க்கிற்கு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425F5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எங்கிருந்து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தொடங்கியது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என்பதை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நினைவில்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கொள்ளுங்கள்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தூதனாகவும்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சுவிசேஷ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நற்செய்தியின்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சாட்சியாகவும்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இருந்த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பெண்ணை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அவள்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சந்தித்த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பேருந்து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நிறுத்த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6"/>
          <w:szCs w:val="26"/>
        </w:rPr>
        <w:t>இருக்கையில்தான்</w:t>
      </w:r>
      <w:proofErr w:type="spellEnd"/>
      <w:r w:rsidRPr="00425F53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3BB49DCB" w14:textId="09893B08" w:rsidR="00D62723" w:rsidRDefault="00D62723" w:rsidP="00425F53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b/>
          <w:bCs/>
          <w:color w:val="020200"/>
          <w:sz w:val="26"/>
          <w:szCs w:val="26"/>
        </w:rPr>
      </w:pP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ஐந்து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மில்லியன்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ஜனங்கள்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வசிக்கும்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நகரத்தில்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சரியான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அந்நிய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நபரிடம்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அழைத்துச்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சென்றார்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அன்பானவர்களே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!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அடுத்த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முறை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பேருந்து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இருக்கையில்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காரில்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தெருவில்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ஓட்டலில்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தனியாக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இருக்கும்போது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எங்கிருந்தாலும்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நம்பிக்கையற்ற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தடுமாற்றத்துடன்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மரித்துக்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கொண்டிருக்கும்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மனிதகுலத்திற்கு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இதயத்திலும்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lastRenderedPageBreak/>
        <w:t>உதடுகளிலுமிருந்து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பிறக்கும்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ஜீவனை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அளிக்கும்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வார்த்தைகளை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அளிக்க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முடியும்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இனிமேல்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சாட்சியைப்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பகிர்ந்து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கொள்ள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நினைவில்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கொள்ளுங்கள்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கிருபையின்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தூதன்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நீங்களாகக்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கூட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20200"/>
          <w:sz w:val="26"/>
          <w:szCs w:val="26"/>
        </w:rPr>
        <w:t>இருக்கலாம்</w:t>
      </w:r>
      <w:proofErr w:type="spellEnd"/>
      <w:r w:rsidRPr="00425F53">
        <w:rPr>
          <w:rFonts w:ascii="Arial" w:hAnsi="Arial" w:cs="Arial"/>
          <w:b/>
          <w:bCs/>
          <w:color w:val="020200"/>
          <w:sz w:val="26"/>
          <w:szCs w:val="26"/>
        </w:rPr>
        <w:t>.</w:t>
      </w:r>
    </w:p>
    <w:p w14:paraId="70AA456B" w14:textId="77777777" w:rsidR="00425F53" w:rsidRPr="00425F53" w:rsidRDefault="00425F53" w:rsidP="00425F53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</w:p>
    <w:p w14:paraId="1B71AA01" w14:textId="77777777" w:rsidR="00425F53" w:rsidRDefault="00D62723" w:rsidP="00425F53">
      <w:pPr>
        <w:pStyle w:val="NormalWeb"/>
        <w:spacing w:before="0" w:beforeAutospacing="0" w:afterAutospacing="0"/>
        <w:jc w:val="center"/>
        <w:rPr>
          <w:rFonts w:ascii="Arial" w:hAnsi="Arial" w:cs="Arial"/>
          <w:b/>
          <w:bCs/>
          <w:color w:val="010100"/>
          <w:sz w:val="28"/>
          <w:szCs w:val="28"/>
        </w:rPr>
      </w:pPr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6.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8"/>
          <w:szCs w:val="28"/>
        </w:rPr>
        <w:t>வல்லமையுள்ள</w:t>
      </w:r>
      <w:proofErr w:type="spellEnd"/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8"/>
          <w:szCs w:val="28"/>
        </w:rPr>
        <w:t>ஜெயவீரர்</w:t>
      </w:r>
      <w:proofErr w:type="spellEnd"/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</w:p>
    <w:p w14:paraId="1B165123" w14:textId="72939DDC" w:rsidR="00D62723" w:rsidRPr="00425F53" w:rsidRDefault="00D62723" w:rsidP="00425F53">
      <w:pPr>
        <w:pStyle w:val="NormalWeb"/>
        <w:spacing w:before="0" w:beforeAutospacing="0" w:afterAutospacing="0"/>
        <w:jc w:val="center"/>
        <w:rPr>
          <w:sz w:val="28"/>
          <w:szCs w:val="28"/>
        </w:rPr>
      </w:pPr>
      <w:r w:rsidRPr="00425F53">
        <w:rPr>
          <w:rFonts w:ascii="Arial" w:hAnsi="Arial" w:cs="Arial"/>
          <w:b/>
          <w:bCs/>
          <w:color w:val="010100"/>
          <w:sz w:val="28"/>
          <w:szCs w:val="28"/>
        </w:rPr>
        <w:t>(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8"/>
          <w:szCs w:val="28"/>
        </w:rPr>
        <w:t>சகோ</w:t>
      </w:r>
      <w:proofErr w:type="spellEnd"/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.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8"/>
          <w:szCs w:val="28"/>
        </w:rPr>
        <w:t>பிரன்ஹாமின்</w:t>
      </w:r>
      <w:proofErr w:type="spellEnd"/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425F53">
        <w:rPr>
          <w:rFonts w:ascii="Nirmala UI" w:hAnsi="Nirmala UI" w:cs="Nirmala UI"/>
          <w:b/>
          <w:bCs/>
          <w:color w:val="010100"/>
          <w:sz w:val="28"/>
          <w:szCs w:val="28"/>
        </w:rPr>
        <w:t>செய்தி</w:t>
      </w:r>
      <w:proofErr w:type="spellEnd"/>
      <w:r w:rsidRPr="00425F53">
        <w:rPr>
          <w:rFonts w:ascii="Arial" w:hAnsi="Arial" w:cs="Arial"/>
          <w:b/>
          <w:bCs/>
          <w:color w:val="010100"/>
          <w:sz w:val="28"/>
          <w:szCs w:val="28"/>
        </w:rPr>
        <w:t xml:space="preserve">) </w:t>
      </w:r>
    </w:p>
    <w:p w14:paraId="42335DC4" w14:textId="77777777" w:rsidR="00D62723" w:rsidRPr="00D62723" w:rsidRDefault="00D62723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இன்றிரவு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கர்த்தராகிய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இயேசுவின்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வெளிப்படுத்துதல்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புத்தகத்திலிருந்து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ஆறாவது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அத்தியாயத்தில்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முதல்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இரண்டு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வசனங்களை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படிக்க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10100"/>
          <w:sz w:val="26"/>
          <w:szCs w:val="26"/>
        </w:rPr>
        <w:t>விரும்புகிறேன்</w:t>
      </w:r>
      <w:proofErr w:type="spellEnd"/>
      <w:r w:rsidRPr="00D62723">
        <w:rPr>
          <w:rFonts w:ascii="Arial" w:hAnsi="Arial" w:cs="Arial"/>
          <w:color w:val="010100"/>
          <w:sz w:val="26"/>
          <w:szCs w:val="26"/>
        </w:rPr>
        <w:t>.</w:t>
      </w:r>
    </w:p>
    <w:p w14:paraId="678B40E2" w14:textId="77777777" w:rsidR="00D62723" w:rsidRDefault="00D62723" w:rsidP="00425F53">
      <w:pPr>
        <w:pStyle w:val="NormalWeb"/>
        <w:spacing w:before="0" w:beforeAutospacing="0" w:afterAutospacing="0"/>
        <w:ind w:firstLine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1.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ஆட்டுக்குட்டியானவர்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முத்திரைகளில்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ஒன்றை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உடைக்கக்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கண்டேன்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அப்பொழுது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நான்கு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ஜீவன்களில்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ஒன்று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என்னை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நோக்கி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நீ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வந்து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பார்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இடிமுழக்கம்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போன்ற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சத்தமாய்ச்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சொல்லக்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கேட்டேன்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. </w:t>
      </w:r>
    </w:p>
    <w:p w14:paraId="258A1A26" w14:textId="334BEDA7" w:rsidR="00D62723" w:rsidRPr="00425F53" w:rsidRDefault="00D62723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r w:rsidRPr="00D62723">
        <w:rPr>
          <w:rFonts w:ascii="Arial" w:hAnsi="Arial" w:cs="Arial"/>
          <w:b/>
          <w:bCs/>
          <w:color w:val="000000"/>
          <w:sz w:val="26"/>
          <w:szCs w:val="26"/>
        </w:rPr>
        <w:t>2.</w:t>
      </w:r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நான்</w:t>
      </w:r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10100"/>
          <w:sz w:val="26"/>
          <w:szCs w:val="26"/>
        </w:rPr>
        <w:t>பார்த்தபோது</w:t>
      </w:r>
      <w:proofErr w:type="spellEnd"/>
      <w:r w:rsidRPr="00D62723">
        <w:rPr>
          <w:rFonts w:ascii="Arial" w:hAnsi="Arial" w:cs="Arial"/>
          <w:b/>
          <w:bCs/>
          <w:color w:val="010100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10100"/>
          <w:sz w:val="26"/>
          <w:szCs w:val="26"/>
        </w:rPr>
        <w:t>இதோ</w:t>
      </w:r>
      <w:proofErr w:type="spellEnd"/>
      <w:r w:rsidRPr="00D62723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b/>
          <w:bCs/>
          <w:color w:val="0101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10100"/>
          <w:sz w:val="26"/>
          <w:szCs w:val="26"/>
        </w:rPr>
        <w:t>வெள்ளைக்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குதிரையைக்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கண்டேன்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;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அதின்மேல்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ஏறியிருந்தவன்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வில்லைப்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பிடித்திருந்தான்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;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அவனுக்கு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கிரீடங்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கொடுக்கப்பட்டது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;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அவன்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ஜெயிக்கிறவனாகவும்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ஜெயிப்ப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வனாகவும்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புறப்பட்டான்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.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இன்றிரவு</w:t>
      </w:r>
      <w:proofErr w:type="spellEnd"/>
      <w:r w:rsidRPr="00425F5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எனது</w:t>
      </w:r>
      <w:proofErr w:type="spellEnd"/>
      <w:r w:rsidRPr="00425F5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பிரசங்கத்தின்</w:t>
      </w:r>
      <w:proofErr w:type="spellEnd"/>
      <w:r w:rsidRPr="00425F5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தலைப்பு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"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வல்லமையுள்ள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b/>
          <w:bCs/>
          <w:color w:val="000000"/>
          <w:sz w:val="26"/>
          <w:szCs w:val="26"/>
        </w:rPr>
        <w:t>ஜெயவீரர்</w:t>
      </w:r>
      <w:proofErr w:type="spellEnd"/>
      <w:r w:rsidRPr="00D62723">
        <w:rPr>
          <w:rFonts w:ascii="Arial" w:hAnsi="Arial" w:cs="Arial"/>
          <w:b/>
          <w:bCs/>
          <w:color w:val="000000"/>
          <w:sz w:val="26"/>
          <w:szCs w:val="26"/>
        </w:rPr>
        <w:t xml:space="preserve">" (The Mighty Conqueror)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என்பதாக</w:t>
      </w:r>
      <w:proofErr w:type="spellEnd"/>
      <w:r w:rsidRPr="00425F5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25F53">
        <w:rPr>
          <w:rFonts w:ascii="Nirmala UI" w:hAnsi="Nirmala UI" w:cs="Nirmala UI"/>
          <w:color w:val="000000"/>
          <w:sz w:val="26"/>
          <w:szCs w:val="26"/>
        </w:rPr>
        <w:t>இருக்கும்</w:t>
      </w:r>
      <w:proofErr w:type="spellEnd"/>
      <w:r w:rsidRPr="00425F53">
        <w:rPr>
          <w:rFonts w:ascii="Arial" w:hAnsi="Arial" w:cs="Arial"/>
          <w:color w:val="000000"/>
          <w:sz w:val="26"/>
          <w:szCs w:val="26"/>
        </w:rPr>
        <w:t>.</w:t>
      </w:r>
    </w:p>
    <w:p w14:paraId="3E19E12C" w14:textId="77777777" w:rsidR="00D62723" w:rsidRPr="00D62723" w:rsidRDefault="00D62723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உபத்திரவத்திற்கு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r w:rsidRPr="00425F53">
        <w:rPr>
          <w:rFonts w:ascii="Arial" w:hAnsi="Arial" w:cs="Arial"/>
          <w:b/>
          <w:bCs/>
          <w:color w:val="020200"/>
          <w:sz w:val="26"/>
          <w:szCs w:val="26"/>
        </w:rPr>
        <w:t>(Tribulation)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முன்பாக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எடுத்துக்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கொள்ளப்படுதல்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r w:rsidRPr="00425F53">
        <w:rPr>
          <w:rFonts w:ascii="Arial" w:hAnsi="Arial" w:cs="Arial"/>
          <w:b/>
          <w:bCs/>
          <w:color w:val="020200"/>
          <w:sz w:val="26"/>
          <w:szCs w:val="26"/>
        </w:rPr>
        <w:t>(Rapture)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நடக்கும்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முழு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மனதுடன்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விசுவாசிக்கிறேன்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இப்போது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பல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போதகர்கள்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இதை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ஏற்கமாட்டார்கள்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அதிக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கல்வி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பயிலாதவன்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வேதத்திலுள்ள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மாதிரிகளையும்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r w:rsidRPr="00425F53">
        <w:rPr>
          <w:rFonts w:ascii="Arial" w:hAnsi="Arial" w:cs="Arial"/>
          <w:b/>
          <w:bCs/>
          <w:color w:val="020200"/>
          <w:sz w:val="26"/>
          <w:szCs w:val="26"/>
        </w:rPr>
        <w:t>(Types)</w:t>
      </w:r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அவைகள்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எவ்வாறு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நிழலாட்டமாயிருக்கிறது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என்பதையும்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அடிக்கடி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படிக்கிறேன்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எந்த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பொருளுக்கும்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அதன்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நிழலைப்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புரிந்து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கொண்டால்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நிஜத்தில்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எப்படி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இருக்கும்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என்பதற்கான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பொதுவான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கருத்து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நமக்குக்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கிடைக்கும்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நோவாவின்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காலத்தில்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ஜலப்பிரளயம்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ஏற்பட்டபோது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நோவாவும்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ஜலப்பிரளயத்திலிருந்து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காப்பாற்றப்பட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வேண்டிய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அனைத்தும்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பேழைக்குள்ளே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கதவு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அடைக்கப்படும்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முன்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சொட்டுத்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தண்ணீர்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கூட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வானத்திலிருந்து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விழவில்லை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வானத்திலிருந்து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சோதோம்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கொமோரா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மீது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நெருப்புதனல்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விழுமுன்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லோத்து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நகரத்தை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விட்டு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வெளியேறி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நகரங்களுக்கு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வரவிருக்கும்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நியாயத்தீர்ப்பிலிருந்து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விடுபட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வேண்டியதாயிருந்தது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என்பதைக்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காண்கிறோம்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ஏனென்றால்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நீதியுள்ள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நியாயாதிபதி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lastRenderedPageBreak/>
        <w:t>நீதிமானையும்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துன்மார்க்கனையும்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ஒன்றாக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நியாயந்தீர்க்க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மாட்டார்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ஏனெனில்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கிறிஸ்து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விசுவாசிக்குப்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பதிலாக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நியாயந்தீர்க்கப்பட்டபோது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விசுவாசி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ஏற்கனவே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நியாயந்தீர்க்கப்பட்டிருக்கிறான்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ஆகையால்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பரிசுத்த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கிறிஸ்துவில்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நம்முடைய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நியாயத்தீர்ப்பை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ஏற்கனவே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ஏற்றுக்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கொண்டபின்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நம்மில்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ஒருவரையாகிலும்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மீண்டும்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நியாயந்தீர்ப்பார்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என்பது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D62723">
        <w:rPr>
          <w:rFonts w:ascii="Nirmala UI" w:hAnsi="Nirmala UI" w:cs="Nirmala UI"/>
          <w:color w:val="020200"/>
          <w:sz w:val="26"/>
          <w:szCs w:val="26"/>
        </w:rPr>
        <w:t>அநீதியாகும்</w:t>
      </w:r>
      <w:proofErr w:type="spellEnd"/>
      <w:r w:rsidRPr="00D62723">
        <w:rPr>
          <w:rFonts w:ascii="Arial" w:hAnsi="Arial" w:cs="Arial"/>
          <w:color w:val="020200"/>
          <w:sz w:val="26"/>
          <w:szCs w:val="26"/>
        </w:rPr>
        <w:t>.</w:t>
      </w:r>
    </w:p>
    <w:p w14:paraId="3F6FCF50" w14:textId="73E6DE2E" w:rsidR="0002733E" w:rsidRPr="0002733E" w:rsidRDefault="0002733E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தலைப்பிற்கு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விரும்புகிறான்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ஜெயிப்பது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சத்துருவை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மேற்கொள்ளும்போது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ஜெயங்கொள்ளுகிறவனாய்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அதனால்தான்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ஜெயங்கொள்ளு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கிறவர்களாய்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நமக்காக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மாபெரும்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முன்னேறி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கொண்டாட்டத்தைக்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கொண்டாடுகின்றனர்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2984D3C4" w14:textId="7FAC7DB9" w:rsidR="0002733E" w:rsidRPr="0002733E" w:rsidRDefault="0002733E" w:rsidP="00425F53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மறைந்த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ஜெர்மன்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தலைவரான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அடோல்ஃப்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ஹிட்லர்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(Adolf Hitler)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பிரான்சைக்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(France)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கைப்பற்றியபோது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வெற்றிவிழா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வளைவில்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அமர்ந்துகொண்டு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இராணுவம்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செல்வதைப்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டாங்கிகள்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(Tanks)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உருண்டன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விமானங்கள்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வானத்தை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இருட்டடிக்கும்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முழங்கிக்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தலைக்குமேல்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பறந்தன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நீடிக்கவில்லை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மனிதன்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ஜெயிப்பவனாக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இருந்தால்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அவனது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குறிக்கோள்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(Objective)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சரியாக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இருக்கவேண்டும்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133E26">
        <w:rPr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அவனது</w:t>
      </w:r>
      <w:proofErr w:type="spellEnd"/>
      <w:r w:rsidRPr="00133E26">
        <w:rPr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நோக்கங்கள்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(Motive)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சரியாக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இருக்க</w:t>
      </w:r>
      <w:proofErr w:type="spellEnd"/>
      <w:r w:rsidR="00133E26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வேண்டும்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விளையாட்டை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நியாயமாக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விளையாடாவிட்டால்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தோல்வியடைவீர்கள்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ஜெயங்கொள்ள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வேண்டுமென்றால்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உண்மையுள்ளவராக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இருக்கவேண்டும்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ஏமாற்றுக்காரனும்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விளையாட்டில்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வெல்ல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ஹிட்லர்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விதிகளைப்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பின்பற்றவில்லை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அதிகாரமும்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மகிமையும்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தனக்கே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குறிக்கோளில்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ஹிட்லரின்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நோக்கங்களும்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வழிகளும்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அடைந்த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முடிவையே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அடைவான்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73374ECD" w14:textId="77777777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மாபெரும்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கான்ஸ்டன்டைன்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(Constantine)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ரோமாபுரிக்குச்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நடப்பதற்குச்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கனவு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lastRenderedPageBreak/>
        <w:t>கண்டதாகச்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சொல்லப்பட்டிருக்கிறது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தூங்குவதற்கு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சண்டையிடப்போகும்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போரின்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முடிவைக்குறித்துக்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கவலைப்பட்டார்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அன்றிரவு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வெள்ளைச்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சிலுவையைக்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கனவில்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கண்டார்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02733E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”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இதன்</w:t>
      </w:r>
      <w:proofErr w:type="spellEnd"/>
      <w:proofErr w:type="gram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கொள்வாய்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" </w:t>
      </w:r>
      <w:r w:rsidRPr="00133E26">
        <w:rPr>
          <w:rFonts w:ascii="Arial" w:hAnsi="Arial" w:cs="Arial"/>
          <w:b/>
          <w:bCs/>
          <w:sz w:val="26"/>
          <w:szCs w:val="26"/>
        </w:rPr>
        <w:t>(By this you will conquer)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வீரர்களை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கேடயங்களில்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வெள்ளைச்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சிலுவையை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வரையும்படிச்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ஜெயங்கொண்டார்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2BD7168B" w14:textId="77777777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யோசித்துக்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பெல்ஜியத்தில்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(Belgium)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நெப்போலியன்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</w:t>
      </w:r>
      <w:proofErr w:type="spellStart"/>
      <w:r w:rsidRPr="00133E26">
        <w:rPr>
          <w:rFonts w:ascii="Arial" w:hAnsi="Arial" w:cs="Arial"/>
          <w:b/>
          <w:bCs/>
          <w:sz w:val="26"/>
          <w:szCs w:val="26"/>
        </w:rPr>
        <w:t>Nepolean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இரத்தத்தினாலும்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அவமானத்தினாலும்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நிறைந்தவராய்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தோல்வியைச்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வாட்டர்லூ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 xml:space="preserve">(Waterloo)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நின்றபோது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கொடுத்தார்கள்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மாபெரும்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வரலாற்றை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படிக்க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ஆரம்பித்தேன்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வீரராகத்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வாழ்க்கையைத்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33</w:t>
      </w:r>
      <w:r w:rsidRPr="0002733E">
        <w:rPr>
          <w:rFonts w:ascii="Nirmala UI" w:hAnsi="Nirmala UI" w:cs="Nirmala UI"/>
          <w:sz w:val="26"/>
          <w:szCs w:val="26"/>
        </w:rPr>
        <w:t>வது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வயதிலேயே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முழுவதையும்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வென்றார்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அவருக்கும்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நோக்கங்கள்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அவரைக்கண்டு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பயப்பட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நெப்போலியன்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33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வயதிலேயே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அவரைப்பற்றி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சிந்தித்தாலே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நடுங்கும்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கெட்ட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மனிதராகவும்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கொலைகாரராகவும்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தொடக்கத்தில்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மதுவிலக்கை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ஏற்படுத்தினாலும்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குடிகாரனாக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மரித்தார்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சரியானவர்கள்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ஜெயிப்பார்கள்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43BB926B" w14:textId="17600BC9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ஸ்தாபனத்தின்</w:t>
      </w:r>
      <w:proofErr w:type="spellEnd"/>
      <w:r w:rsidR="00133E26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மேல்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(Denomination)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மற்றொரு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ஸ்தாபனத்தைக்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கட்டியெழுப்புவதன்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மூலம்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ஒருபோதும்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ஜெயிக்க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முடியாது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பிரிவினைகளைத்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சரீரத்திலும்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கொடுத்தால்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சுயநல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நோக்கங்களுடன்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காணப்பட்டால்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வெறுக்கிறார்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அனுமதிக்கமாட்டார்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வென்றவராக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நெப்போலியன்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முப்பத்தி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மூன்று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வயதில்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மரித்தார்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பாவம்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மேற்கொண்டது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r w:rsidRPr="00133E26">
        <w:rPr>
          <w:rFonts w:ascii="Nirmala UI" w:hAnsi="Nirmala UI" w:cs="Nirmala UI"/>
          <w:b/>
          <w:bCs/>
          <w:sz w:val="26"/>
          <w:szCs w:val="26"/>
        </w:rPr>
        <w:t>ஓ</w:t>
      </w:r>
      <w:r w:rsidRPr="00133E26">
        <w:rPr>
          <w:rFonts w:ascii="Arial" w:hAnsi="Arial" w:cs="Arial"/>
          <w:b/>
          <w:bCs/>
          <w:sz w:val="26"/>
          <w:szCs w:val="26"/>
        </w:rPr>
        <w:t xml:space="preserve">!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முப்பத்தி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மூன்று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வயதில்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மரித்த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மற்றொரு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மனிதர்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இருந்தார்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உலகை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வென்றார்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நரகத்தை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வென்றார்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;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மரணத்தை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வென்றார்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;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lastRenderedPageBreak/>
        <w:t>மனித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இனத்திற்கு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எதிரான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ஒவ்வொரு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எதிரியையும்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வென்றார்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அவர்தான்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எங்கள்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துதிக்கப்படத்தக்க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கர்த்தராகிய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இயேசு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(Lord Jesus).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தனக்காக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அனுப்பிய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சித்தத்தைச்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செய்வதே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நோக்கமாகயிருந்தது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தனக்காகப்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போராடவில்லை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ஒப்புக்கொடுத்தார்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>, "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பிதாவினிடத்தில்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ஆயிரமாயிரமான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தேவதூதர்களை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அனுப்புவார்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ஆதாமின்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விழுந்துபோன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இனத்திற்காக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ஆதாமின்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விழுந்துபோன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இனத்தின்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எதிரியையும்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காலடியில்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போடப்பட்டனர்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324B6043" w14:textId="7B641CD3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ஜெயவீரராகிய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ஆண்டவர்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சங்கிலியால்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கட்டப்பட்டு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கட்டுண்ட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நின்றதை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எந்தவொரு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சேனையின்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பெரும்பாலும்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சங்கிலிகளை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உடைத்தெறிந்தான்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யாராலும்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வெல்ல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தீய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சக்திகள்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குலத்திலிருந்து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விரட்டியடித்தன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கல்லறைகளில்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அமைத்திருந்தான்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சென்றாலும்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ஜெயிப்பான்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>. "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விரும்பத்தக்க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ரூபம்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2733E">
        <w:rPr>
          <w:rFonts w:ascii="Arial" w:hAnsi="Arial" w:cs="Arial"/>
          <w:sz w:val="26"/>
          <w:szCs w:val="26"/>
        </w:rPr>
        <w:t>,"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ஜெயிப்பதற்கு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நினைத்தது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ஆட்கொண்டிருந்தன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சந்திக்கச்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சென்றன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மேற்கொள்ள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நெருங்குகையில்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உயர்த்தினார்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தொனியை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மாற்றின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மேற்கொள்ள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முயற்சிப்பதற்குப்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பதிலாக</w:t>
      </w:r>
      <w:proofErr w:type="spellEnd"/>
      <w:proofErr w:type="gramStart"/>
      <w:r w:rsidRPr="0002733E">
        <w:rPr>
          <w:rFonts w:ascii="Arial" w:hAnsi="Arial" w:cs="Arial"/>
          <w:sz w:val="26"/>
          <w:szCs w:val="26"/>
        </w:rPr>
        <w:t>, ”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proofErr w:type="gram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பரிசுத்தரே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வேதனைப்படுத்த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வந்தீர்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தங்களை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மேற்கொள்ளும்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ஒருவரைச்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சந்திக்கிறோம்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அவைகள்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அறிந்திருந்தன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தற்போது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பிடித்த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பிடித்துச்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சங்கிலிகளை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உடைக்க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உடல்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ரீதியாக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பெரியவராக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தலைவணங்க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கட்டப்பட்ட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lastRenderedPageBreak/>
        <w:t>ஆதாமின்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இனம்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மாபெரும்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நாமத்தைப்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பயன்படுத்தி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துரத்தும்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பாக்கியத்தை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அடையும்படி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சத்துருவை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வென்றார்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577377E3" w14:textId="45F23E57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பேதுருவின்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(Peter)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மாமியாருடைய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ஜுரத்துடன்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பேசாமல்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அவளருகில்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கையைத்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தொட்டார்</w:t>
      </w:r>
      <w:proofErr w:type="spellEnd"/>
      <w:r w:rsidRPr="0002733E">
        <w:rPr>
          <w:rFonts w:ascii="Arial" w:hAnsi="Arial" w:cs="Arial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மேற்கொள்ளப்பட்டது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ஆதாமின்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இனத்திற்காக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நோயை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ஜெயித்தார்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நெருங்கிய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நண்பன்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மரித்துவிட்டான்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பயண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தூரத்திலிருந்தார்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உடலில்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தோல்மீது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புழுக்கள்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ஊர்ந்து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குலுக்கிய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கைகளும்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தழுவிய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தோள்களும்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கெட்டு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மரணத்தால்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மேற்கொள்ளப்பட்டிருந்தன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லாசருவின்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(Lazarus)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நிற்பதை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2733E">
        <w:rPr>
          <w:rFonts w:ascii="Arial" w:hAnsi="Arial" w:cs="Arial"/>
          <w:sz w:val="26"/>
          <w:szCs w:val="26"/>
        </w:rPr>
        <w:t>. "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லாசருவே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கண்ணீரால்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கண்களுடன்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சொல்லும்போது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அழிவு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பாதிக்கப்பட்டவனைத்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அளித்தது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ஆத்துமாவை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விடுவித்தது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பேசினார்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ஆதாமின்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அனைத்துப்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பிள்ளைகளுக்கும்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இதைச்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செய்ய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முடியும்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நண்பராக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இருப்பதில்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மிகவும்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மகிழ்ச்சியடைகிறேன்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தாமதித்தால்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கிடந்திருப்போம்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466E0CB7" w14:textId="4C000B35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கடலைக்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கடக்கும்போது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வலிமையான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காரணிகள்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(Mighty Elements)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கீழ்ப்படிய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வன்மையாகிக்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கடலைப்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வருத்தப்படுத்திய</w:t>
      </w:r>
      <w:proofErr w:type="spellEnd"/>
      <w:r w:rsidR="00133E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படகின்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பின்பகுதியில்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ஓய்வெடுத்துக்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கொண்டிருந்ததார்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படகு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அதிகத்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தண்ணீரினால்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நிரம்பியது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சீடர்கள்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பெரிதும்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அஞ்சினர்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விரைந்தார்கள்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விழித்தபோது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02733E">
        <w:rPr>
          <w:rFonts w:ascii="Nirmala UI" w:hAnsi="Nirmala UI" w:cs="Nirmala UI"/>
          <w:sz w:val="26"/>
          <w:szCs w:val="26"/>
        </w:rPr>
        <w:t>ஓ</w:t>
      </w:r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அற்பவிசுவாசிகளே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வார்த்தைகளில்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r w:rsidRPr="00133E26">
        <w:rPr>
          <w:rFonts w:ascii="Arial" w:hAnsi="Arial" w:cs="Arial"/>
          <w:b/>
          <w:bCs/>
          <w:sz w:val="26"/>
          <w:szCs w:val="26"/>
        </w:rPr>
        <w:t>"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இந்தக்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காரியங்களை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ஒவ்வொரு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நாளும்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செய்வதை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பார்த்திருக்கிறீர்கள்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,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பிடித்தவன்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விடுவிக்கப்பட்டதை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பார்த்திருக்கிறீர்களே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காய்ச்சல்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பேதுருவின்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மாமியாரை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வெளியேறியதை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பார்த்திருக்கிறீர்களே</w:t>
      </w:r>
      <w:proofErr w:type="spellEnd"/>
      <w:r w:rsidRPr="0002733E">
        <w:rPr>
          <w:rFonts w:ascii="Arial" w:hAnsi="Arial" w:cs="Arial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மரித்தவர்கள்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எழுப்பப்பட்டதை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பார்த்திருக்கிறீர்களே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படகின்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lastRenderedPageBreak/>
        <w:t>விளிம்பின்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02733E">
        <w:rPr>
          <w:rFonts w:ascii="Arial" w:hAnsi="Arial" w:cs="Arial"/>
          <w:sz w:val="26"/>
          <w:szCs w:val="26"/>
        </w:rPr>
        <w:t>, "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இரையாதே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அமைதியாய்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"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அலைகளும்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தாயின்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அடங்கும்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குழந்தையைப்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அமர்ந்தன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காற்றும்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கடலலைகளும்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கீழ்படிந்தன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06EAA88B" w14:textId="77777777" w:rsidR="0002733E" w:rsidRPr="0002733E" w:rsidRDefault="0002733E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கடலின்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மறுபுறம்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ஆஸ்தியை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மருத்துவத்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திற்காகச்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செலவிட்டபின்பும்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இரத்தப்போக்கினால்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அவதிப்பட்டுக்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மருத்துவர்கள்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வாங்கிய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பணத்திற்காக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உதவ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கடுமையாகவும்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உண்மையாகவும்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முயன்றார்கள்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தங்களால்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இரத்தப்போக்கு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நிற்கவில்லை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கேள்விப்பட்டாள்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கடற்கரைக்குப்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போகப்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புறப்பட்டாள்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கூட்டத்திற்குள்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போராடிச்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சென்றதால்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பெலனற்றுப்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போனாள்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*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வஸ்திரத்தின்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ஓரத்தைத்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தொட்டால்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சுகமடைந்துவிடுவேன்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ஜெயவீரரைத்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தொட்டவுடன்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மருத்துவர்களின்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மருந்தை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அசட்டை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ஜெயவீரரின்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சித்தத்திற்குக்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கீழ்ப்படிந்தது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உதிரத்தின்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ஊறல்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போயிற்று</w:t>
      </w:r>
      <w:proofErr w:type="spellEnd"/>
      <w:r w:rsidRPr="0002733E">
        <w:rPr>
          <w:rFonts w:ascii="Arial" w:hAnsi="Arial" w:cs="Arial"/>
          <w:sz w:val="26"/>
          <w:szCs w:val="26"/>
        </w:rPr>
        <w:t>.</w:t>
      </w:r>
    </w:p>
    <w:p w14:paraId="751C548B" w14:textId="30386CEF" w:rsidR="004F0A58" w:rsidRPr="00133E26" w:rsidRDefault="0002733E" w:rsidP="00133E26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02733E">
        <w:rPr>
          <w:rFonts w:ascii="Nirmala UI" w:hAnsi="Nirmala UI" w:cs="Nirmala UI"/>
          <w:sz w:val="26"/>
          <w:szCs w:val="26"/>
        </w:rPr>
        <w:t>யவீருவின்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(Jairus)</w:t>
      </w:r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தாக்கியது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நினைவிருக்கிறதா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பன்னிரெண்டு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மரண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அவஸ்தையில்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வேண்டிக்கொண்டார்கள்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யவீருவின்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வீட்டிலிருந்து</w:t>
      </w:r>
      <w:proofErr w:type="spellEnd"/>
      <w:r w:rsidRPr="0002733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733E">
        <w:rPr>
          <w:rFonts w:ascii="Nirmala UI" w:hAnsi="Nirmala UI" w:cs="Nirmala UI"/>
          <w:sz w:val="26"/>
          <w:szCs w:val="26"/>
        </w:rPr>
        <w:t>வந்த</w:t>
      </w:r>
      <w:proofErr w:type="spellEnd"/>
      <w:r w:rsidR="004F0A5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தூதுவர்கள்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r w:rsidR="004F0A58" w:rsidRPr="00133E26">
        <w:rPr>
          <w:rFonts w:ascii="Arial" w:hAnsi="Arial" w:cs="Arial"/>
          <w:b/>
          <w:bCs/>
          <w:sz w:val="26"/>
          <w:szCs w:val="26"/>
        </w:rPr>
        <w:t>(Messengers)</w:t>
      </w:r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>, *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மகளுக்காகப்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போதகரைத்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தொந்தரவு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மரித்துவிட்டாள்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சில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நேரங்களில்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"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எல்லாம்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முடிந்துவிட்டது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வேறு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நம்பிக்கை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இல்லை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”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நாம்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நினைக்கிறோம்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இன்னும்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வல்லமை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யுள்ள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ஜெயவீரராக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இருக்கிறார்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>.</w:t>
      </w:r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அற்றுப்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மாறாதவராக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நம்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ஆண்டவரின்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யவீருவை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0A58" w:rsidRPr="004F0A58">
        <w:rPr>
          <w:rFonts w:ascii="Nirmala UI" w:hAnsi="Nirmala UI" w:cs="Nirmala UI"/>
          <w:sz w:val="26"/>
          <w:szCs w:val="26"/>
        </w:rPr>
        <w:t>பார்த்தன</w:t>
      </w:r>
      <w:proofErr w:type="spellEnd"/>
      <w:r w:rsidR="004F0A58" w:rsidRPr="004F0A58">
        <w:rPr>
          <w:rFonts w:ascii="Arial" w:hAnsi="Arial" w:cs="Arial"/>
          <w:sz w:val="26"/>
          <w:szCs w:val="26"/>
        </w:rPr>
        <w:t xml:space="preserve">. </w:t>
      </w:r>
      <w:r w:rsidR="004F0A58" w:rsidRPr="00133E26">
        <w:rPr>
          <w:rFonts w:ascii="Arial" w:hAnsi="Arial" w:cs="Arial"/>
          <w:b/>
          <w:bCs/>
          <w:sz w:val="26"/>
          <w:szCs w:val="26"/>
        </w:rPr>
        <w:t>"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பயப்படாதே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விசுவாசமாயிரு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நீ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தேவனுடைய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மகிமையைக்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காண்பாய்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'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4F0A58" w:rsidRPr="00133E26">
        <w:rPr>
          <w:rFonts w:ascii="Nirmala UI" w:hAnsi="Nirmala UI" w:cs="Nirmala UI"/>
          <w:b/>
          <w:bCs/>
          <w:sz w:val="26"/>
          <w:szCs w:val="26"/>
        </w:rPr>
        <w:t>சொன்னார்</w:t>
      </w:r>
      <w:proofErr w:type="spellEnd"/>
      <w:r w:rsidR="004F0A58" w:rsidRPr="00133E26">
        <w:rPr>
          <w:rFonts w:ascii="Arial" w:hAnsi="Arial" w:cs="Arial"/>
          <w:b/>
          <w:bCs/>
          <w:sz w:val="26"/>
          <w:szCs w:val="26"/>
        </w:rPr>
        <w:t>.</w:t>
      </w:r>
    </w:p>
    <w:p w14:paraId="189CF724" w14:textId="44FCD5D6" w:rsidR="004F0A58" w:rsidRPr="004F0A58" w:rsidRDefault="004F0A58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lastRenderedPageBreak/>
        <w:t>யவீருவின்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முடிவை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காலத்தின்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இறுதி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வெளிப்படுத்தக்கூடிய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துவக்கமும்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உணர்ந்திருக்கிறீர்களா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அவளைத்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கையினால்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தூக்கிவிட்டு</w:t>
      </w:r>
      <w:proofErr w:type="spellEnd"/>
      <w:r w:rsidRPr="004F0A58">
        <w:rPr>
          <w:rFonts w:ascii="Arial" w:hAnsi="Arial" w:cs="Arial"/>
          <w:sz w:val="26"/>
          <w:szCs w:val="26"/>
        </w:rPr>
        <w:t>,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சிறுபெண்ணே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எழுந்திரு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மேற்கொள்ளப்பட்டது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நின்றாள்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இதுவரை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கண்டிராத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எதிரி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கல்வாரிக்குச்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(Calvary)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மனுக்குலத்திற்காகவும்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133E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தரம்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சிறந்தார்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மனிதர்களுக்கும்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கிடைத்த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மனிதன்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இதுவரைக்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கண்டிராத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மிகப்பெரிய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எதிரியாகிய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மரணத்தை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அனைவருக்காகவும்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ஜெயித்தார்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மரித்தபோது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முடிவடையவில்லை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சொல்லுகிறபடி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காவலில்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ஆத்துமாக்களுக்குப்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பிரசங்கித்தார்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ஏனோக்கு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(Enoch)</w:t>
      </w:r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நோவா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(Noah)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நிராகரித்தவர்களும்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சோதோமில்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இருந்தவர்களும்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தாம்தான்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செய்திக்குத்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அவர்களுக்குச்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அறிவித்தார்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மரணத்திற்கும்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ஜீவனுக்கும்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இரண்டையும்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பிரிக்கும்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கோட்டைக்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சென்றுவிட்டனர்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பகுதிகளுக்குச்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ஆவிகளை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சிதறடித்தார்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பாதாளத்தின்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ஆழத்திற்குச்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சரீரமோ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மரித்து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அடக்கம்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பண்ணப்பட்டு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மூன்றாம்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நாளில்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உயிர்த்தெழுந்தார்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பெரியவரும்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r w:rsidRPr="00133E26">
        <w:rPr>
          <w:rFonts w:ascii="Arial" w:hAnsi="Arial" w:cs="Arial"/>
          <w:b/>
          <w:bCs/>
          <w:sz w:val="26"/>
          <w:szCs w:val="26"/>
        </w:rPr>
        <w:t xml:space="preserve">1900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ஆண்டுகள்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கடந்துவிட்டபோதும்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இன்னும்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வல்லமையுள்ள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ஜெயவீரராக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இருக்கிறார்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பாதாளத்தின்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கதவுகளை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அடைந்தபோது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>, (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நாடகத்தைப்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பயன்படுத்துவோம்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)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4F0A58">
        <w:rPr>
          <w:rFonts w:ascii="Arial" w:hAnsi="Arial" w:cs="Arial"/>
          <w:sz w:val="26"/>
          <w:szCs w:val="26"/>
        </w:rPr>
        <w:t>,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பிடித்துவிட்டேன்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வந்திருக்கிறீர்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சந்ததியை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)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அழிக்க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முயற்சித்தேன்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ஆபேலை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அழித்தபோது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அடைந்துவிட்டேன்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அழித்த</w:t>
      </w:r>
      <w:proofErr w:type="spellEnd"/>
      <w:r w:rsidR="00133E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133E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யோவானின்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lastRenderedPageBreak/>
        <w:t>தலை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துண்டிக்கப்பட்ட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அடைந்துவிட்டேன்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ராஜ்யத்தில்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ஆதிக்கத்தின்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அதிகாரத்தின்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மரித்திருக்கிறீர்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இயேசுவைப்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முழங்கினான்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சொல்வதைக்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4F0A58">
        <w:rPr>
          <w:rFonts w:ascii="Arial" w:hAnsi="Arial" w:cs="Arial"/>
          <w:sz w:val="26"/>
          <w:szCs w:val="26"/>
        </w:rPr>
        <w:t>. "</w:t>
      </w:r>
      <w:r w:rsidRPr="004F0A58">
        <w:rPr>
          <w:rFonts w:ascii="Nirmala UI" w:hAnsi="Nirmala UI" w:cs="Nirmala UI"/>
          <w:sz w:val="26"/>
          <w:szCs w:val="26"/>
        </w:rPr>
        <w:t>ஓ</w:t>
      </w:r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சாத்தானே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கன்னியினிடத்தில்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ஈரமாக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ஆதாமின்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வீழ்ச்சியடைந்த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இனத்திற்கான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நியாயமான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தேவையையும்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மேற்கொள்ளவும்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வந்திருக்கிறேன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,”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பிசாசை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நெருங்கி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மரணத்திற்கும்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பாதாளத்திற்கும்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உரிய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திறவுகோல்களைப்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பிடுங்கிக்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கொண்டு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பிசாசை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உதைத்து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சேர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வேண்டிய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குழியில்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அவனைத்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தள்ளினார்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>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58C1CC0F" w14:textId="77777777" w:rsidR="004F0A58" w:rsidRPr="004F0A58" w:rsidRDefault="004F0A58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கல்லறையின்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வெற்றியைப்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பெறும்படி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மரணத்தையும்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பாதாளத்தையும்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பூமிக்குத்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திரும்பினார்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பாதைகளில்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பாடல்கள்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பாடுவதை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செய்திக்குச்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செவிகொடுத்தவர்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செய்திக்குச்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செவிகொடுத்தவர்களும்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காத்திருக்கிற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பரதீசின்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(Paradise)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வாசல்களுக்கு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வந்திருப்பதை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பூமிக்குமேல்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பனிமூட்டம்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(Mist of sin)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கொண்டிருந்ததால்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காளைகள்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ஆடுகள்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ஆட்டுக்குட்டிகளின்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பாவத்திற்குப்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பரிகாரம்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பரதீசு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வைக்கப்பட்டிருந்தனர்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பனிமூட்டம்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ஏறிச்செல்ல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வந்தவரால்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3B77F919" w14:textId="7D48B0A8" w:rsidR="004F0A58" w:rsidRPr="004F0A58" w:rsidRDefault="004F0A58" w:rsidP="00133E26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பரதீசின்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வாசல்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கதவை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லேசாகத்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பிதாவாகிய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(Abraham)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கதவைத்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திறக்கிறார்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நொடிகள்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கட்டுண்ட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வரைப்போல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>,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(Sarah)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அப்பங்களைச்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சுட்டது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இவருக்காக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கர்வாலி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உட்கார்ந்தவர்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இவரல்லவா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சாராளிடத்தில்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கூறுகிறாள்</w:t>
      </w:r>
      <w:proofErr w:type="spellEnd"/>
      <w:r w:rsidRPr="004F0A58">
        <w:rPr>
          <w:rFonts w:ascii="Arial" w:hAnsi="Arial" w:cs="Arial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4F0A58">
        <w:rPr>
          <w:rFonts w:ascii="Arial" w:hAnsi="Arial" w:cs="Arial"/>
          <w:sz w:val="26"/>
          <w:szCs w:val="26"/>
        </w:rPr>
        <w:lastRenderedPageBreak/>
        <w:t>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</w:t>
      </w:r>
      <w:r w:rsidR="00A45C08" w:rsidRPr="004F0A58">
        <w:rPr>
          <w:rFonts w:ascii="Nirmala UI" w:hAnsi="Nirmala UI" w:cs="Nirmala UI"/>
          <w:sz w:val="26"/>
          <w:szCs w:val="26"/>
        </w:rPr>
        <w:t>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கூடாரத்துக்கு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குழந்தையுடன்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சொன்னபோது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உள்ளத்திலே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நகைத்தபோது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எண்ணங்களை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அறிந்திருந்தவர்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".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பேசினார்</w:t>
      </w:r>
      <w:proofErr w:type="spellEnd"/>
      <w:r w:rsidRPr="004F0A58">
        <w:rPr>
          <w:rFonts w:ascii="Arial" w:hAnsi="Arial" w:cs="Arial"/>
          <w:sz w:val="26"/>
          <w:szCs w:val="26"/>
        </w:rPr>
        <w:t>.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பிள்ளைகளே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காரியத்தின்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பெற்றேன்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."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ஆபிரகாமுக்குப்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தோள்பட்டைக்கு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மருகிக்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நின்றான்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(Daniel)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இராஜ்யங்களை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அழிக்கும்படி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கைகளால்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பெயர்க்கப்படாமல்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உருண்டு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வந்ததாக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அந்தக்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கல்</w:t>
      </w:r>
      <w:proofErr w:type="spellEnd"/>
      <w:r w:rsidRPr="00133E26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133E26">
        <w:rPr>
          <w:rFonts w:ascii="Nirmala UI" w:hAnsi="Nirmala UI" w:cs="Nirmala UI"/>
          <w:b/>
          <w:bCs/>
          <w:sz w:val="26"/>
          <w:szCs w:val="26"/>
        </w:rPr>
        <w:t>இவர்தான்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எசேக்கியேல்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133E26">
        <w:rPr>
          <w:rFonts w:ascii="Arial" w:hAnsi="Arial" w:cs="Arial"/>
          <w:b/>
          <w:bCs/>
          <w:sz w:val="26"/>
          <w:szCs w:val="26"/>
        </w:rPr>
        <w:t>(Ezekiel)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இயேசுவைப்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="00133E26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r w:rsidR="00133E26">
        <w:rPr>
          <w:rFonts w:ascii="Arial" w:hAnsi="Arial" w:cs="Arial"/>
          <w:sz w:val="26"/>
          <w:szCs w:val="26"/>
        </w:rPr>
        <w:t>“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சக்கரத்துக்குள்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சக்கரம்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இருக்குமாப்போல்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பூமியிலிருந்து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உயர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எழும்புவதைக்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கண்டேனே</w:t>
      </w:r>
      <w:proofErr w:type="spellEnd"/>
      <w:r w:rsidRPr="004F0A58">
        <w:rPr>
          <w:rFonts w:ascii="Arial" w:hAnsi="Arial" w:cs="Arial"/>
          <w:sz w:val="26"/>
          <w:szCs w:val="26"/>
        </w:rPr>
        <w:t>!”</w:t>
      </w:r>
      <w:r w:rsidR="00A45C0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="00A45C08" w:rsidRPr="00A45C0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கூறினான்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பிரசங்கித்த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ஓடிவந்து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கர்த்தரைப்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சாத்ராக்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(Shadrach)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மேஷாக்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(Meshach)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ஆபேத்நேகோ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(Abednego).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4F0A58">
        <w:rPr>
          <w:rFonts w:ascii="Arial" w:hAnsi="Arial" w:cs="Arial"/>
          <w:sz w:val="26"/>
          <w:szCs w:val="26"/>
        </w:rPr>
        <w:t>,</w:t>
      </w:r>
      <w:r w:rsidR="00A45C08">
        <w:rPr>
          <w:rFonts w:ascii="Arial" w:hAnsi="Arial" w:cs="Arial"/>
          <w:sz w:val="26"/>
          <w:szCs w:val="26"/>
        </w:rPr>
        <w:t xml:space="preserve"> </w:t>
      </w:r>
      <w:r w:rsidRPr="004F0A58">
        <w:rPr>
          <w:rFonts w:ascii="Arial" w:hAnsi="Arial" w:cs="Arial"/>
          <w:sz w:val="26"/>
          <w:szCs w:val="26"/>
        </w:rPr>
        <w:t>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நேபுகாத்நேச்சார்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அக்கினியின்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நடுவில்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எறிந்த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எரியும்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சூளைக்குள்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எங்களுடன்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நின்றவர்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இவர்தான்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24FFCDD2" w14:textId="140D26A3" w:rsidR="004F0A58" w:rsidRPr="004F0A58" w:rsidRDefault="004F0A58" w:rsidP="00A45C08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r w:rsidRPr="004F0A58">
        <w:rPr>
          <w:rFonts w:ascii="Nirmala UI" w:hAnsi="Nirmala UI" w:cs="Nirmala UI"/>
          <w:sz w:val="26"/>
          <w:szCs w:val="26"/>
        </w:rPr>
        <w:t>ஓ</w:t>
      </w:r>
      <w:r w:rsidRPr="004F0A58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பாடியுள்ளோம்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புகழ்ந்தோம்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சரித்திரத்தை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பூமியெங்கும்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சொல்லியிருக்கிறோம்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பள்ளத்தாக்கின்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லீலியாகவும்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(Lily of the Valley)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சாரோனின்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ரோஜாவாகவும்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(Rose of Sharon)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ஆத்துமாக்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களுக்குப்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பதினாயிரங்களில்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சிறந்தவராகவும்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அல்பா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(Alpha)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ஓமெகாவாகவும்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(Omega),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ஆதியும்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அந்தமுமான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ராஜாவாகவும்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(King of Glory)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மகிழ்ச்சியாய்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108ABC2A" w14:textId="3515A2B6" w:rsidR="004F0A58" w:rsidRPr="004F0A58" w:rsidRDefault="004F0A58" w:rsidP="00A45C08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“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பின்பற்றுங்கள்</w:t>
      </w:r>
      <w:proofErr w:type="spellEnd"/>
      <w:r w:rsidRPr="004F0A58">
        <w:rPr>
          <w:rFonts w:ascii="Arial" w:hAnsi="Arial" w:cs="Arial"/>
          <w:sz w:val="26"/>
          <w:szCs w:val="26"/>
        </w:rPr>
        <w:t>”</w:t>
      </w:r>
      <w:r w:rsidRPr="004F0A58">
        <w:rPr>
          <w:rFonts w:ascii="Courier New" w:hAnsi="Courier New" w:cs="Courier New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பரிசுத்தவான்கள்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அனைவரையும்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தொடங்கினார்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வழிநடத்தினார்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தோய்ந்த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வஸ்திரம்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உடையவராய்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மேலேயுள்ள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வளிமண்டலத்தை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(Atmosphere)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lastRenderedPageBreak/>
        <w:t>ஸ்தோத்தரிக்கப்படுவதாக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இழந்துபோன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ஆதாமின்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அனைவருமே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ஜெபத்தின்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ஜெயங்கொள்ளும்படி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பூமியைச்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சுற்றியுள்ள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நரகத்தின்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மூடுபனியை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நிர்மூலமாக்கி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ஆகாயத்தில்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காலச்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சூழ்நிலைகளை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நரகத்தையும்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கல்லறையையும்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ஜெயித்தவராய்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நட்சத்திரங்களுக்கு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சந்திரனுக்கும்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சூரியனுக்கும்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பரிசுத்தவான்களுடன்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r w:rsidRPr="004F0A58">
        <w:rPr>
          <w:rFonts w:ascii="Nirmala UI" w:hAnsi="Nirmala UI" w:cs="Nirmala UI"/>
          <w:sz w:val="26"/>
          <w:szCs w:val="26"/>
        </w:rPr>
        <w:t>ஓ</w:t>
      </w:r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ஜெயவீரருடன்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அணிவகுப்பு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கம்பீரமாக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நகரத்தைக்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கண்டதும்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சாராளிடம்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பிரியமானவளே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</w:t>
      </w:r>
      <w:proofErr w:type="spellEnd"/>
      <w:r w:rsidRPr="004F0A58">
        <w:rPr>
          <w:rFonts w:ascii="Arial" w:hAnsi="Arial" w:cs="Arial"/>
          <w:sz w:val="26"/>
          <w:szCs w:val="26"/>
        </w:rPr>
        <w:t>”</w:t>
      </w:r>
      <w:r w:rsidR="00A45C0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ஈசாக்கை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அழைத்தாள்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யாக்கோபை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யோசேப்பை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பக்கம்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உண்டாக்கின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அஸ்திபாரங்களுள்ள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நகரம்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நகரத்தைத்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தேடித்தான்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பூமியெங்கும்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நடந்தேன்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பிடிக்கவில்லை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"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இருந்தபோதிலும்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நகரத்திற்கு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தேவைப்பட்டது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3561536D" w14:textId="77777777" w:rsidR="004F0A58" w:rsidRPr="004F0A58" w:rsidRDefault="004F0A58" w:rsidP="00A45C08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t>நகரத்திற்குள்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மிகச்சிறப்பாகவும்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பிரகாசமாகவும்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முத்து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பதிக்கப்பட்ட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வாயில்கள்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மின்னிக்கொண்டிருந்தன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முன்னணியில்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அனைத்து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தூதர்களும்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கட்டடங்களின்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உச்சியில்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சேனைகளைக்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பார்த்தார்கள்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நெருங்கியபோது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ஏற்பாட்டுப்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பரிசுத்தவான்கள்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வாசல்களே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அநாதி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கதவுகளே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உயருங்கள்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உட்பிரவேசிக்கட்டும்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பலத்த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சத்தமிட்டார்கள்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தேவதூதர்கள்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மறுமொழியாக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சத்தமிட்டார்கள்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ஏற்பாட்டு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பரிசுத்தவான்கள்</w:t>
      </w:r>
      <w:proofErr w:type="spellEnd"/>
      <w:r w:rsidRPr="004F0A58">
        <w:rPr>
          <w:rFonts w:ascii="Arial" w:hAnsi="Arial" w:cs="Arial"/>
          <w:sz w:val="26"/>
          <w:szCs w:val="26"/>
        </w:rPr>
        <w:t>, "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சேனைகளின்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யுத்தத்தில்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பராக்கிரமமுள்ளவர்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உரக்கக்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திறவுண்டன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கதவுகளின்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கரடுமுரடான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சிலுவையை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(Old rugged Cross)</w:t>
      </w:r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வைத்தார்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வாயிலின்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lastRenderedPageBreak/>
        <w:t>ஒவ்வொரு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ஆணும்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பெண்ணும்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சிலுவையின்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குனிந்து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அங்கீகரிக்க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4F0A58">
        <w:rPr>
          <w:rFonts w:ascii="Arial" w:hAnsi="Arial" w:cs="Arial"/>
          <w:sz w:val="26"/>
          <w:szCs w:val="26"/>
        </w:rPr>
        <w:t>.</w:t>
      </w:r>
    </w:p>
    <w:p w14:paraId="12302B0F" w14:textId="4F5B54DF" w:rsidR="00060AF5" w:rsidRPr="00060AF5" w:rsidRDefault="004F0A58" w:rsidP="00A45C08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F0A5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மாபெரும்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வீரர்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நகரத்தின்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வீதியில்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சிறை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பிடித்தவர்களைச்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சிறையாக்கி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மனிதர்களுக்கு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வரங்களை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அளித்ததற்காக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ஆயிரமாயிரமான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தேவதூதர்கள்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சத்தத்தோடு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ஆர்ப்பரித்துத்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துதித்தனர்</w:t>
      </w:r>
      <w:proofErr w:type="spellEnd"/>
      <w:r w:rsidRPr="004F0A58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4F0A58">
        <w:rPr>
          <w:rFonts w:ascii="Nirmala UI" w:hAnsi="Nirmala UI" w:cs="Nirmala UI"/>
          <w:sz w:val="26"/>
          <w:szCs w:val="26"/>
        </w:rPr>
        <w:t>அடோல்ஃப்</w:t>
      </w:r>
      <w:proofErr w:type="spellEnd"/>
      <w:r w:rsidR="00060AF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ஹிட்லரைப்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போல்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விழா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வளைவில்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உலகின்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சிறந்து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நீதிமான்களை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ஜெயங்கொள்ளச்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செய்தபடியால்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விடிவெள்ளி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நட்சத்திரமாகிய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தேவதூதர்கள்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பாடிப்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புகழ்ந்து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துதித்தனர்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சிங்காசனத்திற்கு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வரும்வரை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நகரத்தின்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வழியாகச்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வல்லமைமிக்க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r w:rsidR="00060AF5" w:rsidRPr="00A45C08">
        <w:rPr>
          <w:rFonts w:ascii="Arial" w:hAnsi="Arial" w:cs="Arial"/>
          <w:b/>
          <w:bCs/>
          <w:sz w:val="26"/>
          <w:szCs w:val="26"/>
        </w:rPr>
        <w:t>(Mighty Jehovah)</w:t>
      </w:r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சிங்காசனத்திற்கு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வந்ததும்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முழங்கால்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படியிட்டு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>, "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பாவத்திற்கான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பரிகாரத்தைச்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மரணத்திற்கும்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பாதாளத்திற்குமுரிய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திறவுகோல்கள்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சத்துரு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தோல்வியடைந்தான்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வேளைக்காகப்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பொறுமையுடன்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காத்திருந்த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"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மகனே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ஏறி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அனைத்துச்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சத்துருக்களையும்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உனக்குப்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பாதபடியாக்கும்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உட்காரும்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பிதா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சொல்வதாக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ஜெயவீரராக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0AF5" w:rsidRPr="00060AF5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="00060AF5" w:rsidRPr="00060AF5">
        <w:rPr>
          <w:rFonts w:ascii="Arial" w:hAnsi="Arial" w:cs="Arial"/>
          <w:sz w:val="26"/>
          <w:szCs w:val="26"/>
        </w:rPr>
        <w:t>.</w:t>
      </w:r>
    </w:p>
    <w:p w14:paraId="5CF09E83" w14:textId="77777777" w:rsidR="00060AF5" w:rsidRPr="00A45C08" w:rsidRDefault="00060AF5" w:rsidP="00A45C08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எல்லாமாக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சுவாசமாக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ஒப்புக்கொடுக்கிறேன்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ஆத்மா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ஒப்புக்கொடுத்து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எதிர்பார்க்கிறேன்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சோகமாக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இருக்கும்போது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நம்புவேன்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மகிழ்ச்சியாக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இருக்கும்போதும்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நம்புவேன்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நோய்வாய்ப்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பட்டிருக்கும்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போதும்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நம்புவேன்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தொலைந்து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போனாலும்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நம்புவேன்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எனக்கு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நேர்ந்தாலும்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நம்புவேன்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</w:p>
    <w:p w14:paraId="111F222E" w14:textId="77777777" w:rsidR="00060AF5" w:rsidRPr="00060AF5" w:rsidRDefault="00060AF5" w:rsidP="00A45C08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lastRenderedPageBreak/>
        <w:t>சில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சம்பவம்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நினைவுக்கு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கூறியதில்லை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அடிரோண்டாக்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(Adirondack Mountains)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வேட்டையாடிக்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இந்தியர்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காடுகளையும்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மலைகளையும்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>,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பிரியமே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உதவியாயிருந்தார்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மீனவன்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மீனவர்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சென்றிராத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மர்மமான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இடங்களுக்குச்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தேசிய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சாதனைகளை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செய்திருக்கிறேன்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நன்றாகச்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சுடத்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தெரியாதவனாக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இருந்தபோதே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ஒட்டு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600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700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கெஜதூரத்திலுள்ள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பொருளைத்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துப்பாக்கியால்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33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தாக்கிச்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சாதனை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படைத்துள்ளேன்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வேடன்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காட்டிற்குள்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செய்திருந்தேன்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அவனது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ஆகிவிட்டன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மேடாவையும்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</w:t>
      </w:r>
      <w:proofErr w:type="spellStart"/>
      <w:r w:rsidRPr="00A45C08">
        <w:rPr>
          <w:rFonts w:ascii="Arial" w:hAnsi="Arial" w:cs="Arial"/>
          <w:b/>
          <w:bCs/>
          <w:sz w:val="26"/>
          <w:szCs w:val="26"/>
        </w:rPr>
        <w:t>Meda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)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மகனான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பில்லியையும்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(Billy)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அடிரோண்டாக்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மலையடிவாரத்திலுள்ள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கட்டடத்தின்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(Cabin)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சாய்வான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கொட்டகையில்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தங்கி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யிருந்தோம்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ரேஞ்சர்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காத்திருந்தேன்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060AF5">
        <w:rPr>
          <w:rFonts w:ascii="Arial" w:hAnsi="Arial" w:cs="Arial"/>
          <w:sz w:val="26"/>
          <w:szCs w:val="26"/>
        </w:rPr>
        <w:t>,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மானை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வேட்டையாடி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இறைச்சியைக்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ரேஞ்சர்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அறையைத்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திறப்பார்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.”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கட்டடத்தின்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சாய்வான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கொட்டகையில்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காட்டுக்குள்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ஆரம்பித்தேன்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>.</w:t>
      </w:r>
    </w:p>
    <w:p w14:paraId="47D53061" w14:textId="77777777" w:rsidR="00060AF5" w:rsidRPr="00A45C08" w:rsidRDefault="00060AF5" w:rsidP="00A45C08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மரத்தையும்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எனக்கு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நன்றாகத்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தெரியும்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நினைத்தேன்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நினைக்கும்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பாதையைப்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காட்டில்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வேட்டையாடினேன்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கண்காணித்து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மானைப்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சுட்டுக்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கொன்றேன்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செல்வதற்கான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வந்துவிட்டது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மேடாவிற்கு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மணிக்குத்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lastRenderedPageBreak/>
        <w:t>திரும்புவேன்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உறுதியளித்தபடியால்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மானைத்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தோலுரித்து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கேபினை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நோக்கிச்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ஆரம்பித்தேன்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வெளியேறும்போது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பனியும்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மூடுபனியும்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பள்ளத்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தாக்குகளில்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இறங்குவதைக்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இடத்திற்கே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இதனால்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மனஉளைச்சல்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அடைந்தேன்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இடத்திற்கே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திரும்பியிருந்தேன்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இந்தியர்கள்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இதை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மரண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நடை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(Death Walk)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அழைக்கிறார்கள்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நீங்கள்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வட்டமிட்டு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நடந்து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கொண்டே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இருப்பீர்கள்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</w:p>
    <w:p w14:paraId="036A0E99" w14:textId="3EE28978" w:rsidR="00060AF5" w:rsidRPr="00060AF5" w:rsidRDefault="00060AF5" w:rsidP="00A45C08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மூடுபனி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இறங்கும்போது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கையைக்கூடப்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அனைவருக்கும்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துளையிட்டு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மூடுபனி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காடுகளில்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குழந்தையும்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பனிப்புயலில்</w:t>
      </w:r>
      <w:proofErr w:type="spellEnd"/>
      <w:r w:rsidRPr="00060AF5">
        <w:rPr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அதனால்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என்னால்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அதைச்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செய்ய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முடியவில்லை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மீண்டும்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முயற்சிக்க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வேண்டியிருந்தது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போகவேண்டும்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நினைத்த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அளவுக்கு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சென்ற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பிறகு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, "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சரி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தொலைந்து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விட்டேன்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!”</w:t>
      </w:r>
      <w:r w:rsid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நினைத்தேன்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>,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காத்திரு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நீதான்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பொறுமை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யோடிரு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உட்காரத்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தொடங்கியதும்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பனிப்பொழிவு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மரங்களை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முறுக்கி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விழத்தள்ளும்போது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குழந்தையைப்பற்றி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மேடா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நகரத்திற்கு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தொலைந்துபோன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செய்வாள்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திணறிப்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போவாள்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குழந்தையும்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060AF5">
        <w:rPr>
          <w:rFonts w:ascii="Arial" w:hAnsi="Arial" w:cs="Arial"/>
          <w:sz w:val="26"/>
          <w:szCs w:val="26"/>
        </w:rPr>
        <w:t>,"</w:t>
      </w:r>
      <w:r w:rsidRPr="00060AF5">
        <w:rPr>
          <w:rFonts w:ascii="Nirmala UI" w:hAnsi="Nirmala UI" w:cs="Nirmala UI"/>
          <w:sz w:val="26"/>
          <w:szCs w:val="26"/>
        </w:rPr>
        <w:t>ஒ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வேடன்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."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உள்ளுணர்வு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முகத்திற்கு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எதிரே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வீசினால்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மலையிலிருந்து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இறங்கும்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முதுகின்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வீச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lastRenderedPageBreak/>
        <w:t>தொடங்கினேன்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ஆரம்பித்தது</w:t>
      </w:r>
      <w:proofErr w:type="spellEnd"/>
      <w:r w:rsidRPr="00060AF5">
        <w:rPr>
          <w:rFonts w:ascii="Arial" w:hAnsi="Arial" w:cs="Arial"/>
          <w:sz w:val="26"/>
          <w:szCs w:val="26"/>
        </w:rPr>
        <w:t>.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ஆபத்துக்காலத்தில்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அனுகூலமான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துணையுமானவர்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.”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குரலைக்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அசைத்து</w:t>
      </w:r>
      <w:proofErr w:type="spellEnd"/>
      <w:r w:rsidRPr="00060AF5">
        <w:rPr>
          <w:rFonts w:ascii="Arial" w:hAnsi="Arial" w:cs="Arial"/>
          <w:sz w:val="26"/>
          <w:szCs w:val="26"/>
        </w:rPr>
        <w:t>,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வா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ஆயத்தமாக்கிக்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நீ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முகாமுக்கு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நேராகச்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அறியாமல்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கனடாவுக்கு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(Canada)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நேராகச்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அந்தச்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சத்தம்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, "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கர்த்தர்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ஆபத்துக்காலத்தில்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அனுகூலமான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துணையுமானவர்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”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பேசிக்கொண்டே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ஆழமாகவும்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தீர்க்கமாகவும்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பேசிக்கொண்டிருந்ததால்</w:t>
      </w:r>
      <w:proofErr w:type="spellEnd"/>
      <w:r w:rsidRPr="00060AF5">
        <w:rPr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மரத்திற்கு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எதிராக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துப்பாக்கியைச்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சாய்த்து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பழைய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வேட்டைத்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தொப்பியைத்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தரையில்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வைத்து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மண்டியிட்டு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, "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ஆண்டவரே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வேடன்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அல்ல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;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தொலைந்து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போன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பரிதபிக்கப்பட்ட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நிர்பாக்கியமான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மனிதன்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வாழத்தகுதியானவன்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அல்ல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;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தயவுசெய்து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மனைவி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மற்றும்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குழந்தையின்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மீது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இரக்கமாயிரும்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!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எந்தப்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புயலையும்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வெல்ல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முடியும்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எந்தக்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காடுகளையும்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வெல்ல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முடியும்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நினைத்தேன்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;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ஆனால்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ஒரு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ஜெயவீரன்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அல்ல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என்பதைக்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கண்டு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கொண்டேன்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ஜெபிக்கும்போது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காலூன்றி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முன்னேற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ஆரம்பித்தேன்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வல்லமையுள்ள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ஜெயவீரர்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தோளின்மீது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கை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வைத்ததை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நான்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உணர்ந்தேன்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,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திடுக்கிட்டேன்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காட்டில்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தோளில்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வைத்தார்கள்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பார்க்கத்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திரும்பினேன்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பின்னோக்கிப்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கோபுரத்தைப்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(Tower)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காடுகளில்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பயன்படுத்திய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அடையாளமாகும்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ரேஞ்சரும்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தொலைபேசிக்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கம்பிகளைக்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(telephone wire)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உதவியாக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</w:t>
      </w:r>
      <w:proofErr w:type="spellEnd"/>
      <w:r w:rsidR="00A45C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வழிப்பாதையை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அறியாமலேயே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மரணத்தின்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விளிம்புவரைச்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உணரமுடிந்தது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r w:rsidRPr="00A45C08">
        <w:rPr>
          <w:rFonts w:ascii="Arial" w:hAnsi="Arial" w:cs="Arial"/>
          <w:b/>
          <w:bCs/>
          <w:sz w:val="26"/>
          <w:szCs w:val="26"/>
        </w:rPr>
        <w:t>"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ஆபத்துக்காலத்தில்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அவர்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அனுகூலமான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A45C08">
        <w:rPr>
          <w:rFonts w:ascii="Nirmala UI" w:hAnsi="Nirmala UI" w:cs="Nirmala UI"/>
          <w:b/>
          <w:bCs/>
          <w:sz w:val="26"/>
          <w:szCs w:val="26"/>
        </w:rPr>
        <w:t>துணையுமானவர்</w:t>
      </w:r>
      <w:proofErr w:type="spellEnd"/>
      <w:r w:rsidRPr="00A45C08">
        <w:rPr>
          <w:rFonts w:ascii="Arial" w:hAnsi="Arial" w:cs="Arial"/>
          <w:b/>
          <w:bCs/>
          <w:sz w:val="26"/>
          <w:szCs w:val="26"/>
        </w:rPr>
        <w:t>.</w:t>
      </w:r>
      <w:r w:rsidR="00A45C08">
        <w:rPr>
          <w:rFonts w:ascii="Arial" w:hAnsi="Arial" w:cs="Arial"/>
          <w:b/>
          <w:bCs/>
          <w:sz w:val="26"/>
          <w:szCs w:val="26"/>
        </w:rPr>
        <w:t>”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பனியைத்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திருப்பியது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சீடர்களுக்காகக்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காற்றையும்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கடலையும்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வென்றார்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புயலையும்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lastRenderedPageBreak/>
        <w:t>வென்றார்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பாவியைக்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வலிமையான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புயலை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நிறுத்தினார்</w:t>
      </w:r>
      <w:proofErr w:type="spellEnd"/>
      <w:r w:rsidRPr="00060AF5">
        <w:rPr>
          <w:rFonts w:ascii="Arial" w:hAnsi="Arial" w:cs="Arial"/>
          <w:sz w:val="26"/>
          <w:szCs w:val="26"/>
        </w:rPr>
        <w:t>.</w:t>
      </w:r>
    </w:p>
    <w:p w14:paraId="683857E3" w14:textId="77777777" w:rsidR="00060AF5" w:rsidRPr="00060AF5" w:rsidRDefault="00060AF5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நோக்கித்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நேராகச்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இருட்டாக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திசையிலிருந்து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முகத்தைத்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திருப்பவில்லை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கோபுரத்திலிருந்து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கேபினுக்குச்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தொடுவேன்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கேபினின்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அருகிலுள்ள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சாய்வான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கொட்டகையில்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மனைவியையும்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மகனையும்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கண்டுபிடிப்பேன்</w:t>
      </w:r>
      <w:proofErr w:type="spellEnd"/>
      <w:r w:rsidRPr="00060AF5">
        <w:rPr>
          <w:rFonts w:ascii="Arial" w:hAnsi="Arial" w:cs="Arial"/>
          <w:sz w:val="26"/>
          <w:szCs w:val="26"/>
        </w:rPr>
        <w:t>.</w:t>
      </w:r>
    </w:p>
    <w:p w14:paraId="549089CA" w14:textId="77777777" w:rsidR="00060AF5" w:rsidRPr="00060AF5" w:rsidRDefault="00060AF5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>, "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நிற்கிறேன்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பாடிக்கொண்டே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>. "</w:t>
      </w:r>
      <w:r w:rsidRPr="00060AF5">
        <w:rPr>
          <w:rFonts w:ascii="Nirmala UI" w:hAnsi="Nirmala UI" w:cs="Nirmala UI"/>
          <w:sz w:val="26"/>
          <w:szCs w:val="26"/>
        </w:rPr>
        <w:t>ஓ</w:t>
      </w:r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தொலைபேசிக்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உயர்த்திக்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தொலைபேசிக்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தொட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நேரிடும்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நம்பிக்கையை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இழக்கும்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கையைத்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தாக்கியது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மேலுள்ள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பிடியை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விடமாட்டேன்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துப்பாக்கியைக்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எறிந்தேன்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தொப்பியைக்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கழற்றினேன்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இருட்டில்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குழந்தையைப்போல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அழுதேன்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உதவினார்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கம்பியின்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முடிவில்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குழந்தையும்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காத்திருக்கிறார்கள்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மலையிலிருந்து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இறங்கும்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வழிமுழுவதும்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கம்பியைப்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அன்புக்குரியவர்களிடத்திற்குப்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சேர்ந்தேன்</w:t>
      </w:r>
      <w:proofErr w:type="spellEnd"/>
      <w:r w:rsidRPr="00060AF5">
        <w:rPr>
          <w:rFonts w:ascii="Arial" w:hAnsi="Arial" w:cs="Arial"/>
          <w:sz w:val="26"/>
          <w:szCs w:val="26"/>
        </w:rPr>
        <w:t>.</w:t>
      </w:r>
    </w:p>
    <w:p w14:paraId="50A2D909" w14:textId="77777777" w:rsidR="007A246C" w:rsidRPr="007A246C" w:rsidRDefault="00060AF5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060AF5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அதைவிட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நம்பிக்கையை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இழந்தவனாக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60AF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60AF5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="007A246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என்னிடம்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பேசுவதைக்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கேட்டேன்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நான்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இன்னும்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உன்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எல்லா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பாவங்களையும்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நீக்கக்கூடிய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வல்லமையுள்ள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ஜெயவீரர்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>”</w:t>
      </w:r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கூறியது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தலையிலிருந்து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கால்வரை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என்னை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அசைத்த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சர்வ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வல்லமையுடைய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வல்லமையை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பற்றிக்கொண்டேன்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அவரைப்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பற்றிக்கொண்டே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இருப்பேன்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ஏனென்றால்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இந்த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வாழ்க்கையின்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முடிவில்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இரட்சகர்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காத்திருக்கின்றார்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அன்புக்குரியவர்களும்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காத்திருக்கிறார்கள்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சிலுவையிலிருந்து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மகிமைக்குச்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செல்லும்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lastRenderedPageBreak/>
        <w:t>கம்பியைப்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பிடித்துக்கொண்டு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மரிக்கும்வரை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நம்புவேன்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ஏனென்றால்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எதிரிகளையெல்லாம்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ஜெயித்தார்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வியாதிகளை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ஜெயித்தார்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பாவங்களை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ஜெயித்தார்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மேலும்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எனக்காக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எல்லாவற்றையும்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ஜெயித்து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A246C" w:rsidRPr="007A246C">
        <w:rPr>
          <w:rFonts w:ascii="Nirmala UI" w:hAnsi="Nirmala UI" w:cs="Nirmala UI"/>
          <w:color w:val="010100"/>
          <w:sz w:val="26"/>
          <w:szCs w:val="26"/>
        </w:rPr>
        <w:t>என்னைக்</w:t>
      </w:r>
      <w:proofErr w:type="spellEnd"/>
      <w:r w:rsidR="007A246C"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கிறிஸ்துவுக்குள்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முற்றும்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ஜெயங்கொள்ளுகிறவனாக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” </w:t>
      </w:r>
      <w:proofErr w:type="spellStart"/>
      <w:r w:rsidR="007A246C"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மாற்றியிருக்கிறார்</w:t>
      </w:r>
      <w:proofErr w:type="spellEnd"/>
      <w:r w:rsidR="007A246C" w:rsidRPr="00B4311F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126D03EA" w14:textId="77777777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ஓ</w:t>
      </w:r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பாவத்தில்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உழன்று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கொண்டிருக்கும்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நண்பரே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நீங்கள்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தொலைந்து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போயிருந்தால்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உங்களைப்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பாதுகாப்பான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இடத்திற்கு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அழைத்துச்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செல்லும்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அவருடைய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கையைப்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பிடிக்க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வேண்டுமானால்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இப்போதே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அதற்கான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நேரம்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!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இந்த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வாழ்க்கையின்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புயல்கள்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உங்களை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மேற்கொண்டுவிடும்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நீங்கள்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என்றென்றும்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தொலைந்து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போவீர்கள்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நாம்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எனவே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தலையைத்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தாழ்த்தி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ஜெபிக்கும்போது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நீங்கள்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அவரைப்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பிடித்துக்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00000"/>
          <w:sz w:val="26"/>
          <w:szCs w:val="26"/>
        </w:rPr>
        <w:t>கொள்ளுங்கள்</w:t>
      </w:r>
      <w:proofErr w:type="spellEnd"/>
      <w:r w:rsidRPr="007A246C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14:paraId="6D7085C7" w14:textId="3530CE0F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இந்தச்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சிறிய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புத்தகத்தை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உங்களிடம்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வருவதற்கு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உதவியாக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என்னுடன்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பணிபுரிந்த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லியோ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proofErr w:type="gramStart"/>
      <w:r w:rsidRPr="007A246C">
        <w:rPr>
          <w:rFonts w:ascii="Nirmala UI" w:hAnsi="Nirmala UI" w:cs="Nirmala UI"/>
          <w:color w:val="020200"/>
          <w:sz w:val="26"/>
          <w:szCs w:val="26"/>
        </w:rPr>
        <w:t>மெர்சியர்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(</w:t>
      </w:r>
      <w:proofErr w:type="gram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Leo Mercier)</w:t>
      </w:r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இயக்குநர்களின்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ஒத்துழைப்புக்கும்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விருப்பத்திற்கும்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மனமார்ந்த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பாராட்டுகளைத்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தெரிவித்துக்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கொள்கிறேன்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உங்களுக்கு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ஆசீர்வாதமாக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இருக்கும்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ராஜ்யத்தின்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விரிவாக்கத்திற்கு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உதவியாக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இருக்கும்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.</w:t>
      </w:r>
    </w:p>
    <w:p w14:paraId="00667844" w14:textId="2C5DDA89" w:rsidR="007A246C" w:rsidRDefault="007A246C" w:rsidP="007A246C">
      <w:pPr>
        <w:pStyle w:val="NormalWeb"/>
        <w:spacing w:before="0" w:beforeAutospacing="0" w:afterAutospacing="0"/>
        <w:jc w:val="right"/>
        <w:rPr>
          <w:rFonts w:ascii="Nirmala UI" w:hAnsi="Nirmala UI" w:cs="Nirmala UI"/>
          <w:b/>
          <w:bCs/>
          <w:color w:val="010100"/>
          <w:sz w:val="26"/>
          <w:szCs w:val="26"/>
        </w:rPr>
      </w:pPr>
      <w:proofErr w:type="spellStart"/>
      <w:r w:rsidRPr="007A246C">
        <w:rPr>
          <w:rFonts w:ascii="Nirmala UI" w:hAnsi="Nirmala UI" w:cs="Nirmala UI"/>
          <w:b/>
          <w:bCs/>
          <w:color w:val="010100"/>
          <w:sz w:val="26"/>
          <w:szCs w:val="26"/>
        </w:rPr>
        <w:t>வில்லியம்</w:t>
      </w:r>
      <w:proofErr w:type="spellEnd"/>
      <w:r w:rsidRPr="007A246C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b/>
          <w:bCs/>
          <w:color w:val="010100"/>
          <w:sz w:val="26"/>
          <w:szCs w:val="26"/>
        </w:rPr>
        <w:t>பிரன்ஹாம்</w:t>
      </w:r>
      <w:proofErr w:type="spellEnd"/>
    </w:p>
    <w:p w14:paraId="27957F61" w14:textId="77777777" w:rsidR="007A246C" w:rsidRPr="007A246C" w:rsidRDefault="007A246C" w:rsidP="007A246C">
      <w:pPr>
        <w:pStyle w:val="NormalWeb"/>
        <w:spacing w:before="0" w:beforeAutospacing="0" w:afterAutospacing="0"/>
        <w:jc w:val="right"/>
        <w:rPr>
          <w:sz w:val="26"/>
          <w:szCs w:val="26"/>
        </w:rPr>
      </w:pPr>
    </w:p>
    <w:p w14:paraId="32C3211B" w14:textId="77777777" w:rsidR="00B4311F" w:rsidRDefault="007A246C" w:rsidP="00B4311F">
      <w:pPr>
        <w:pStyle w:val="NormalWeb"/>
        <w:spacing w:before="0" w:beforeAutospacing="0" w:afterAutospacing="0"/>
        <w:jc w:val="center"/>
        <w:rPr>
          <w:rFonts w:ascii="Arial" w:hAnsi="Arial" w:cs="Arial"/>
          <w:b/>
          <w:bCs/>
          <w:color w:val="010100"/>
          <w:sz w:val="28"/>
          <w:szCs w:val="28"/>
        </w:rPr>
      </w:pPr>
      <w:r w:rsidRPr="00B4311F">
        <w:rPr>
          <w:rFonts w:ascii="Arial" w:hAnsi="Arial" w:cs="Arial"/>
          <w:b/>
          <w:bCs/>
          <w:color w:val="010100"/>
          <w:sz w:val="28"/>
          <w:szCs w:val="28"/>
        </w:rPr>
        <w:t>7.</w:t>
      </w:r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ஜோலியட்</w:t>
      </w:r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இல்லினாய்ஸிலிருந்து</w:t>
      </w:r>
      <w:proofErr w:type="spellEnd"/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மிஸ்</w:t>
      </w:r>
      <w:proofErr w:type="spellEnd"/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ரோசெல்லா</w:t>
      </w:r>
      <w:proofErr w:type="spellEnd"/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கிரிஃபித்</w:t>
      </w:r>
      <w:proofErr w:type="spellEnd"/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8"/>
          <w:szCs w:val="28"/>
        </w:rPr>
        <w:t>எழுதியது</w:t>
      </w:r>
      <w:proofErr w:type="spellEnd"/>
      <w:r w:rsidRPr="00B4311F">
        <w:rPr>
          <w:rFonts w:ascii="Arial" w:hAnsi="Arial" w:cs="Arial"/>
          <w:b/>
          <w:bCs/>
          <w:color w:val="010100"/>
          <w:sz w:val="28"/>
          <w:szCs w:val="28"/>
        </w:rPr>
        <w:t xml:space="preserve"> </w:t>
      </w:r>
    </w:p>
    <w:p w14:paraId="76207941" w14:textId="48A9BCF7" w:rsidR="007A246C" w:rsidRPr="00B4311F" w:rsidRDefault="007A246C" w:rsidP="00B4311F">
      <w:pPr>
        <w:pStyle w:val="NormalWeb"/>
        <w:spacing w:before="0" w:beforeAutospacing="0" w:afterAutospacing="0"/>
        <w:jc w:val="center"/>
        <w:rPr>
          <w:sz w:val="28"/>
          <w:szCs w:val="28"/>
        </w:rPr>
      </w:pPr>
      <w:r w:rsidRPr="00B4311F">
        <w:rPr>
          <w:rFonts w:ascii="Arial" w:hAnsi="Arial" w:cs="Arial"/>
          <w:b/>
          <w:bCs/>
          <w:color w:val="010100"/>
          <w:sz w:val="28"/>
          <w:szCs w:val="28"/>
        </w:rPr>
        <w:t>(By Miss Rosella Griffith of Joliet, Illinois)</w:t>
      </w:r>
    </w:p>
    <w:p w14:paraId="56D8A76D" w14:textId="77777777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சாட்சியை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இங்கே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கூற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விரும்புகிறேன்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ஏனென்றால்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"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போய்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சாட்சியாக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”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இயேசு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சொல்லியிருக்கிறார்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மேலும்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ஆட்டுக்குட்டியின்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இரத்தத்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தினாலும்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நம்முடைய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சாட்சியின்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வசனத்தினாலும்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ஜெயிக்கிறோம்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பழைய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சுயத்தில்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இதுபோன்ற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சாட்சியை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கொடுக்க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முடியாது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என்னுள்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கிறிஸ்து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இயேசுவில்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இருக்கிறேன்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</w:t>
      </w:r>
    </w:p>
    <w:p w14:paraId="73BB890C" w14:textId="418968A6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மகளாக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வளர்ந்தேன்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நினைவு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தெரியும்வரை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சந்தோஷமாக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இருக்கும்படி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ஏதோ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ஒன்றைத்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தேடிக்கொண்டே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தொடர்ந்து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தேடிக்கொண்டே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என்னவென்று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தெரியவில்லை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அமைதியையும்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மகிழ்ச்சியையும்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மற்ற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தேடிக்கொண்டிருந்தேன்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அருகிலுள்ள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பிள்ளைகளுடன்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lastRenderedPageBreak/>
        <w:t>விளையாட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வேண்டியிருந்தது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அவர்களுடன்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ஒருபோதும்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ஒத்துப்போகமுடியாது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தோன்றியது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தெற்கு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இல்லினாய்ஸில்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உள்ள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சிறிய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நகரத்திலுள்ள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மெதடிஸ்ட்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சபைக்கு</w:t>
      </w:r>
      <w:proofErr w:type="spellEnd"/>
      <w:r>
        <w:rPr>
          <w:sz w:val="26"/>
          <w:szCs w:val="26"/>
        </w:rPr>
        <w:t xml:space="preserve"> </w:t>
      </w:r>
      <w:r w:rsidRPr="007A246C">
        <w:rPr>
          <w:rFonts w:ascii="Arial" w:hAnsi="Arial" w:cs="Arial"/>
          <w:b/>
          <w:bCs/>
          <w:color w:val="010100"/>
          <w:sz w:val="26"/>
          <w:szCs w:val="26"/>
        </w:rPr>
        <w:t>(Methodist Church)</w:t>
      </w:r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சிறு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பிள்ளையாக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அனுப்பப்பட்டேன்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வயதாக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இருந்தபோது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பாட்டியுடன்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எழுப்புதல்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கூட்டத்திற்குச்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இதயத்தை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இயேசுவுக்குக்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கொடுப்பதற்காக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தொடர்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கூட்டங்களுக்குச்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யாரும்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உதவவில்லை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அவருக்காக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வாழவில்லை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பயப்படுகிறேன்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ஞாயிறு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பள்ளி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சபைக்குச்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கோடை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விடுமுறையில்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சபையிலிருந்து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இளைஞர்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முகாமுக்குச்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இவை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அனைத்தினாலும்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இயேசுகிறிஸ்துவை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இரட்சகராக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அறிந்து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கொள்ளவில்லை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 (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இயேசுவைப்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பற்றிய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கதைகள்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தெரியும்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நேரத்தில்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உண்மையில்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அவரைத்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தெரியாது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.)</w:t>
      </w:r>
    </w:p>
    <w:p w14:paraId="02915475" w14:textId="0E362C53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பின்னர்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வேறொரு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நகரத்துக்குச்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சென்றோம்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உயர்நிலைப்பள்ளியில்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பட்டம்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பெற்றப்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பிறகு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அலுவலகத்தில்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வேலை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செய்யத்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தொடங்கினேன்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வாரத்தில்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மற்றும்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ஏழு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நாட்கள்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மாலை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3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முதல்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11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மணி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வரைக்கான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மாற்றுப்பணி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எங்களுடைய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விடுமுறை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நாட்களில்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ஒன்றாக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வெளியே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செல்வோம்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பலமுறை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சிக்காகோவுக்குச்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(Chicago)</w:t>
      </w:r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சென்றோம்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வாழ்க்கையை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அனுபவிக்கின்றோம்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எண்ணினோம்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நடனமாடுவோம்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குடிக்கவும்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செய்வோம்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என்னுடன்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இருந்தவர்கள்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குடிப்பதை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நிறுத்த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விரும்பும்போது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நிறுத்த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முடியும்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முடியவில்லை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அவர்களைவிட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கூடுதல்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பானங்களை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ஆர்டர்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செய்வேன்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ஒழுக்கக்கேடானவள்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அல்ல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பார்வையில்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குறிப்பிட்ட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பாவம்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இன்னொரு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பாவத்தைப்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போலவே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பெரியது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சொந்த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விருப்பத்திற்கு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அப்பாற்பட்டு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எதையோ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செய்ய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நிர்ப்பந்திக்கப்படுகிறேன்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உண்மையை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எண்ணி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வெறுப்படைந்தேன்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1949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ஆண்டில்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குடிப்பழக்கம்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உள்ளவள்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எனக்குத்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தெரியும்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. (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நானே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கூட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ஒப்புக்கொள்ள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விரும்பவில்லை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).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ஏணியின்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அடிப்பகுதியில்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நம்பிக்கையற்ற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நிலையாகத்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தெரிந்தது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பெற்றோர்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உதவ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விரும்பினர்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என்னை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எப்படிச்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சமாளிப்பது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அவர்களுக்குத்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தெரியவில்லை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ஏனென்றால்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இருவரும்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அருந்தமாட்டார்கள்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இதயத்தில்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சுதந்திரமாக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lastRenderedPageBreak/>
        <w:t>இருக்க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விரும்பினேன்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குடிப்பதை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நிறுத்த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எல்லா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முயற்சிகளையும்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எடுத்தேன்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எதுவும்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குடிப்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பழக்கத்தை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அகற்றவில்லை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.</w:t>
      </w:r>
    </w:p>
    <w:p w14:paraId="0F4C21BC" w14:textId="0FF7A5F4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கடைசியாக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குடிகாரர்களுக்கான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மறுவாழ்வு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மையத்திற்குச்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செல்ல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முடிவு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proofErr w:type="gram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செய்தேன்</w:t>
      </w:r>
      <w:r w:rsidRPr="007A246C">
        <w:rPr>
          <w:rFonts w:ascii="Arial" w:hAnsi="Arial" w:cs="Arial"/>
          <w:color w:val="020200"/>
          <w:sz w:val="26"/>
          <w:szCs w:val="26"/>
        </w:rPr>
        <w:t>.</w:t>
      </w:r>
      <w:r w:rsidRPr="007A246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proofErr w:type="gram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உதவக்கூடும்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நினைத்தேன்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உண்மையில்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மையத்தில்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மகிழ்ச்சியடையவில்லை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இருப்பினும்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கூட்டங்களுக்கு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ஒன்பது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மாதங்களாகத்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தொடர்ந்து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செல்வதன்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மூலம்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குடிக்காமல்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நிதானமாக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வைத்திருக்கும்படி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ஒவ்வொரு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நாளும்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படுக்கையின்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அருகில்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ஜெபம்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நிதானமாக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வைத்திருந்தார்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மகிழ்ச்சியாகவோ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சுதந்திரமாகவோ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குடிகாரர்களுக்கான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மறுவாழ்வு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மையத்தில்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சேருவதற்கு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முன்பு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உள்ளே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வருவதைக்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கண்டு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சலித்துப்</w:t>
      </w:r>
      <w:proofErr w:type="spellEnd"/>
      <w:r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போகும்</w:t>
      </w:r>
      <w:proofErr w:type="spellEnd"/>
      <w:r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வரை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மருத்துவமனைக்கு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வருவதும்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போவதுமாக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சிகாகோவில்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உள்ள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குடிகாரர்களுக்கான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மருத்துவமனைக்குச்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அங்கு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ஐந்து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நாட்களுக்கு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150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டாலர்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செலவாகும்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அதிகரித்துவரும்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மருத்துவமனை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மருத்துவத்திற்கான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செலவுகளைச்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சமாளிக்கும்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அளவிற்கு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செல்வந்தர்கள்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அல்ல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வாழ்க்கையின்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காலகட்டத்தில்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பலவீனமாக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உடல்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எடை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குறைந்து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பார்வைக்குப்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பரிதாபமாக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ஐந்து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மருத்துவர்கள்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என்னை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முற்றிலுமாகக்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கைவிட்டு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விட்டார்கள்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மருத்துவர்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மாதக்காலத்திற்குள்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மனநல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நிறுவனத்தில்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இருப்பேன்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கூறினார்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அக்கம்பக்கத்தினர்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என்னைக்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கைவிட்டனர்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ஊழியர்களுக்கு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செய்வதென்று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தெரியவில்லை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ஊழியக்காரர்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என்னுடன்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வேதவசனங்களைப்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பற்றிப்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பேசி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நியாயப்படுத்த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முயன்றார்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தேவையானது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சீஷர்களைப்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போலவே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செய்யக்கூடிய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ஒருவர்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இயேசுகிறிஸ்துவின்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நாமத்தில்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பிசாசுக்குக்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கட்டளையிட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நீங்க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வேண்டும்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</w:t>
      </w:r>
    </w:p>
    <w:p w14:paraId="76B6D906" w14:textId="77777777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ஒருக்காலும்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மாறமாட்டேன்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சொல்லி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தகப்பனார்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தாயிடம்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ஜெபிப்பதைக்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கைவிடும்படிச்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சொன்னார்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அவருக்குச்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செவிகொடுக்கவில்லை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 "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ஒருவேளை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மாற்ற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முடியாமலிருக்கலாம்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மாற்ற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முடியும்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"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கூறினாள்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குளிரில்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நனைந்தால்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உறைந்து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போய்விடுவேன்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நினைத்து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தாய்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ஃபர்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lastRenderedPageBreak/>
        <w:t>கோட்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(Fur Coat)</w:t>
      </w:r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வாங்கினார்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கோட்டின்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பாக்கெட்டுகளைக்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கிழித்து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கோட்டின்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உட்புறம்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முழுவதும்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மதுபாட்டில்களை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வைத்தேன்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மாறமுடியாது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எல்லோரும்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சொன்னபோது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வார்த்தையைப்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பிடித்துக்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அம்மா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என்னுடன்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நின்றதில்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மகிழ்ச்சியடைந்தேன்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இழிவு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படுத்தினாலும்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ஏன்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அப்படிச்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செய்கிறேன்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அவர்களுக்குப்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புரியவில்லை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என்றாலும்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இன்னும்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உறுதுணையாக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நின்றார்கள்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குடிக்க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மதுகோப்பை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கண்ணாடிக்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குவளையை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வெளியே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எடுத்தபோது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நடுங்க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ஆரம்பித்தேன்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சிறிய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நாய்க்குட்டி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போல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அதன்மேல்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ஆவலாய்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>.</w:t>
      </w:r>
    </w:p>
    <w:p w14:paraId="5EC825E5" w14:textId="02D9C654" w:rsidR="007A246C" w:rsidRPr="007A246C" w:rsidRDefault="007A246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கத்தோலிக்கத்தை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நம்பவில்லை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என்றாலும்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மன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அமைதிக்காக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கத்தோலிக்கத்திற்கு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மாறினேன்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உதவி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சொன்னார்கள்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கிறிஸ்துவுக்கு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நேராக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என்னை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வழிநடத்தவில்லை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மொத்தத்தில்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அம்மாவைத்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தவிர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பூமியிலுள்ள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எல்லோரும்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என்னை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நம்பிக்கையற்றவர்களாக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விட்டு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விட்டார்கள்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.</w:t>
      </w:r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மிக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மோசமாக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இருந்தபோது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அம்மா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இரட்சிக்கப்படுவதாகவும்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பிரசங்க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பீடத்தின்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பின்னால்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நின்று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வேதபுத்தகத்தை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(Bible)</w:t>
      </w:r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திறப்பது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போலவும்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தரிசனத்தில்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கண்டதாகக்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கூறினார்கள்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விசுவாசித்தார்கள்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அவர்களுக்கு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தரிசனத்தில்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வெளிப்படுத்தியதால்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பூமிக்குரிய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ஐந்து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மருத்துவர்களை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நம்பியதை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விட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அதிகமாக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நம்பினார்கள்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பின்னர்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இந்தத்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தரிசனம்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நிறைவேறியது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மிக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மோசமான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நிலையில்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இருந்தபோது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கடைசி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மூச்சை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விடும்வரை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படுக்கையின்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அருகில்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இரவு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முழுதும்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காத்திருந்தார்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இறந்துவிடமாட்டேன்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நாமத்தை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மகிமைப்படுத்த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வாழ்வேன்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அறிந்திருந்த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அந்த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மருத்துவரைவிட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பெரிய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மருத்துவர்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அங்கே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நின்றுகொண்டிருந்ததால்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மகிழ்ச்சியடைகிறேன்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.</w:t>
      </w:r>
      <w:r w:rsidR="00B4311F">
        <w:rPr>
          <w:rFonts w:ascii="Arial" w:hAnsi="Arial" w:cs="Arial"/>
          <w:color w:val="0101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திருடன்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திருடவும்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கொல்லவும்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அழிக்கவும்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வருகிறானேயன்றி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வேறொன்றுக்கும்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வரான்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நானோ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அவைகளுக்கு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ஜீவன்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உண்டாயிருக்கவும்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அது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பரிபூரணப்படவும்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வந்தேன்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”</w:t>
      </w:r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இயேசு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சொல்லி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10100"/>
          <w:sz w:val="26"/>
          <w:szCs w:val="26"/>
        </w:rPr>
        <w:t>யிருக்கிறார்</w:t>
      </w:r>
      <w:proofErr w:type="spellEnd"/>
      <w:r w:rsidRPr="007A246C">
        <w:rPr>
          <w:rFonts w:ascii="Arial" w:hAnsi="Arial" w:cs="Arial"/>
          <w:color w:val="010100"/>
          <w:sz w:val="26"/>
          <w:szCs w:val="26"/>
        </w:rPr>
        <w:t>.</w:t>
      </w:r>
    </w:p>
    <w:p w14:paraId="4DECE721" w14:textId="55A40333" w:rsidR="002424EC" w:rsidRPr="00B4311F" w:rsidRDefault="007A246C" w:rsidP="00B4311F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b/>
          <w:bCs/>
          <w:color w:val="020200"/>
          <w:sz w:val="26"/>
          <w:szCs w:val="26"/>
        </w:rPr>
      </w:pP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வாழ்க்கையின்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மிகவும்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இருளான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நேரத்தில்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ஒளியின்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கதிரைத்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தடவிக்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கொண்டிருக்கும்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lastRenderedPageBreak/>
        <w:t>இந்தியானாவின்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ஹம்மண்டில்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(Hammond, Indiana)</w:t>
      </w:r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நடந்த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கூட்டத்தைப்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பற்றி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சிலர்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சொன்னார்கள்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அங்கு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தீர்க்கதரிசி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கனம்பொருந்திய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வில்லியம்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(Prophet of God, Rev. William Branham)</w:t>
      </w:r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நோயுற்றவர்களுக்காக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ஜெபிக்கும்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போது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அங்கு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ஊனமுற்றவர்கள்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நடக்கின்றனர்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குருடர்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பார்வையடை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கிறார்கள்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கிறிஸ்துவின்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நாமத்தில்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புற்றுநோய்கள்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குணமாகின்றன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அற்புதங்கள்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செய்யப்படுகின்றன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அறிவித்தனர்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வார்த்தைகளைப்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பிடித்துக்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கொண்டேன்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ஏனென்றால்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இப்படிப்பட்ட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ஜனங்கள்</w:t>
      </w:r>
      <w:proofErr w:type="spellEnd"/>
      <w:r w:rsidRPr="007A246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A246C">
        <w:rPr>
          <w:rFonts w:ascii="Nirmala UI" w:hAnsi="Nirmala UI" w:cs="Nirmala UI"/>
          <w:color w:val="020200"/>
          <w:sz w:val="26"/>
          <w:szCs w:val="26"/>
        </w:rPr>
        <w:t>நிச்சயமாக</w:t>
      </w:r>
      <w:proofErr w:type="spellEnd"/>
      <w:r w:rsidR="002424EC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குணமடைய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முடியுமானால்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குணமடைய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முடியும்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நினைத்தேன்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பற்றி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கூறப்பட்ட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பின்னர்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மூன்றாம்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கூட்டத்திற்குச்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சென்றோம்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ஜூலை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11,1952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அம்மாவும்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அவர்களுடைய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நண்பரும்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நடைபெறும்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சிவிக்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மையத்திற்குச்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(Civic Centre)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சென்றோம்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ஜனங்கள்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தேவனைப்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புகழ்ந்து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பாடுவதை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கண்டேன்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நிச்சயமாகவே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மகிழ்ச்சியாக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இருப்பதை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உணர்ந்தேன்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>. (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மூக்குக்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கண்ணாடியின்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ஓரத்தின்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வழியாக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எவ்வாறு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செயல்படுகிறார்கள்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என்பதைப்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பார்த்தேன்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எனக்குச்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சுகம்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கிடைத்தால்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அவர்களுடன்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செல்வேன்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நினைத்தேன்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).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இயேசுகிறிஸ்துவுக்குச்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சேவை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செய்வதில்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உண்மையில்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மகிழ்ச்சி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இருக்கிறது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என்பதை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பின்னர்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கண்டுபிடித்தேன்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அவர்கள்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மிகவும்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மகிழ்ச்சியாக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இருந்ததில்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ஆச்சரியமில்லை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மதியக்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கூட்டத்திற்குப்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பிறகு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திரும்பி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வந்தோம்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ஜெப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அட்டை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கிடைத்தது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கூட்டத்தைக்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குறித்து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வைத்திருந்த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காரியம்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என்னவென்றால்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"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இயேசுகிறிஸ்து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நேற்றும்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இன்றும்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மாறாதவர்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"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வலியுறுத்தினார்கள்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நவநாகரீக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சபையில்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வளர்க்கப்பட்டபடியினால்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சுகமாக்குதலைப்பற்றிக்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கூறும்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வசனத்தைக்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அறிந்திருக்கவில்லை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அண்ட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சராசரங்களையும்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அதன்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அதிசயங்களையும்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உருவாக்கிய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என்னையும்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உருவாக்கியிருந்தால்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சரீரத்தைக்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குணப்படுத்துவது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அவருக்கு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அற்ப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விஷயமாக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இருக்கும்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மட்டுமே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நினைத்தேன்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தலைகுனிந்து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என்னைச்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சுகப்படுத்துவது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விருப்பமாக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இருக்குமானால்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வழியைக்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கண்டுபிடிப்பதற்கு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உதவுமாறு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அவரிடம்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கேட்டேன்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அவ்வளவுதான்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சொன்னேன்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r w:rsidR="00B4311F" w:rsidRPr="00B4311F">
        <w:rPr>
          <w:rFonts w:ascii="Arial" w:hAnsi="Arial" w:cs="Arial"/>
          <w:b/>
          <w:bCs/>
          <w:color w:val="020200"/>
          <w:sz w:val="26"/>
          <w:szCs w:val="26"/>
        </w:rPr>
        <w:t>“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அவருடைய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தழும்புகளால்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நாம்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குணமடைகிறோம்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"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வேதம்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சொல்வதை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அறியவில்லை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பிரசங்கித்தார்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lastRenderedPageBreak/>
        <w:t>பிரசங்கத்திற்குப்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="002424EC">
        <w:rPr>
          <w:rFonts w:ascii="Nirmala UI" w:hAnsi="Nirmala UI" w:cs="Nirmala UI"/>
          <w:color w:val="020200"/>
          <w:sz w:val="26"/>
          <w:szCs w:val="26"/>
        </w:rPr>
        <w:t xml:space="preserve"> 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J 25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லிருந்து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J 50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வரையுள்ள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ஜெப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அட்டைகளை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அழைத்தார்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எண்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J 27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வரிசையில்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மூன்றாவது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இடத்தில்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இருந்தது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இந்த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மனிதனுக்கு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முன்னால்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நின்றால்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சுகமடைவேன்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அறிந்து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கொண்டேன்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வரிசையில்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வந்தபோது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இருளில்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இருப்பதைப்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பார்த்ததாகச்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கூறினார்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"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தீர்க்கதரிசியை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விசுவாசிக்கிறீர்களா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?”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கேட்டார்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ஆம்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என்றேன்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"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உங்களுக்கு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என்ன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பிரச்சனை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என்று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தேவன்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எனக்கு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வெளிப்படுத்தி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இயேசு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உங்களைச்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சுகமாக்கினால்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உங்கள்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வாழ்நாள்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முழுவதும்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நீங்கள்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இயேசுவைச்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சேவிப்பீர்களா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?”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என்று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கேட்டார்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.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ஆம்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என்றேன்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பார்வையாளர்களைப்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பார்த்து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தலையைத்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தாழ்த்தும்படிச்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சொன்னார்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தலையில்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வைத்து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கர்த்தராகிய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இயேசுகிறிஸ்துவின்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நாமத்தில்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எனக்குள்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இருந்த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குடிவெறி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பிசாசைக்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கண்டித்தார்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மேடையிலிருந்து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விடுதலைப்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பெற்றவளாகச்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வாழ்க்கையில்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முதல்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முறையாக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விடுதலை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அடைந்து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விட்டேன்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என்பதை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அறிந்து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கொள்வதில்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சந்தோஷமாக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உணர்ந்தேன்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"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குமாரன்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உங்களை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விடுதலையாக்கினால்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மெய்யாகவே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நீங்கள்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விடுதலையாவீர்கள்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."</w:t>
      </w:r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மற்ற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அனைவருக்கும்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பிரச்சனையாக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இருந்த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என்னை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இயேசு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கிறிஸ்து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சில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நொடிகளில்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சுகப்படுத்தினார்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அவருடைய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பரிசுத்த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நாமத்தைத்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துதியுங்கள்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மேடையை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விட்டு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இறங்கியதும்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எனக்குள்ளேயே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கூட்டம்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நடப்பதுபோல்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="002424EC" w:rsidRPr="002424EC">
        <w:rPr>
          <w:rFonts w:ascii="Nirmala UI" w:hAnsi="Nirmala UI" w:cs="Nirmala UI"/>
          <w:color w:val="020200"/>
          <w:sz w:val="26"/>
          <w:szCs w:val="26"/>
        </w:rPr>
        <w:t>இருந்தது</w:t>
      </w:r>
      <w:proofErr w:type="spellEnd"/>
      <w:r w:rsidR="002424EC"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கிறிஸ்துவில்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எவ்வளவாய்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மகிழ்ச்சியடைந்தேன்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! (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ஏனென்றால்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வாழ்நாள்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முழுவதும்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அதற்கு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="002424EC"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ஏங்கினேன்</w:t>
      </w:r>
      <w:proofErr w:type="spellEnd"/>
      <w:r w:rsidR="002424EC" w:rsidRPr="00B4311F">
        <w:rPr>
          <w:rFonts w:ascii="Arial" w:hAnsi="Arial" w:cs="Arial"/>
          <w:b/>
          <w:bCs/>
          <w:color w:val="020200"/>
          <w:sz w:val="26"/>
          <w:szCs w:val="26"/>
        </w:rPr>
        <w:t>).</w:t>
      </w:r>
    </w:p>
    <w:p w14:paraId="3411B0F8" w14:textId="4194BC41" w:rsidR="002424EC" w:rsidRPr="002424EC" w:rsidRDefault="002424EC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பெண்மணி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என்னிடம்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வந்து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என்னைக்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குறித்து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மிகவும்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வருந்துவதாகக்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கூறினாள்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இயேசு</w:t>
      </w:r>
      <w:proofErr w:type="spellEnd"/>
      <w:r w:rsidRPr="002424EC">
        <w:rPr>
          <w:rFonts w:ascii="Arial" w:hAnsi="Arial" w:cs="Arial"/>
          <w:color w:val="0404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40400"/>
          <w:sz w:val="26"/>
          <w:szCs w:val="26"/>
        </w:rPr>
        <w:t>என்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சரீரத்தைச்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சுகப்படுத்தியதால்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நன்றாக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இருக்கிறேன்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அவ்வாறு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வருத்தப்பட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வேண்டியதில்லை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கூறினேன்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மகளை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இங்கே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அழைக்கும்படி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வருந்திக்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கேட்டுக்கொண்டாள்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அவளுக்கு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என்ன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பிரச்சனை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மூன்று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முறை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கேட்டேன்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போதை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மருந்திற்கு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அடிமையானவள்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கூறினாள்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எஃப்பிஐ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(FBI)</w:t>
      </w:r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கூட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பல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மாதங்களாக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அவளைக்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கண்டுபிடிக்க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முடியவில்லை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இப்போது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வீட்டிற்கு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வந்துவிட்டாள்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ஃப்ரெட்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அஸ்டேருடன்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(Fred </w:t>
      </w:r>
      <w:proofErr w:type="spellStart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Astair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)</w:t>
      </w:r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நடனக்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கலைஞராக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இருந்தாள்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அவளுக்கு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இப்பொழுது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உதவி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தேவைப்படுகிறது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lastRenderedPageBreak/>
        <w:t>அவளுடைய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தொலைபேசி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எண்ணை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எனக்குக்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கொடுத்தாள்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எண்ணில்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தொடர்புகொண்டு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அழைக்கச்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சொன்னாள்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ஜனங்கள்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அழைக்க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வேண்டாமென்று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சொன்னார்கள்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அம்மாவும்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மறுபடியும்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அவளோடு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சேர்ந்து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தவறான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வழியில்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போகாதபடி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அவளை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அழைக்க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வேண்டாம்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சொன்னார்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இரவு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சுகமடைந்த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பிறகு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இந்தியானாவின்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ஹம்மண்டிலிருந்து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வீட்டுக்குச்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செல்லும்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வழியில்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காபி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அல்லது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ஐஸ்கிரீம்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சாப்பிட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வாகனத்தை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நிறுத்தினோம்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>. (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என்ன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சாப்பிட்டேன்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என்னிடம்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கேட்காதீர்கள்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எனக்கு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நினைவில்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இல்லை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உற்சாகமாக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இருந்தேன்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என்பது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மட்டும்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எனக்குத்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20200"/>
          <w:sz w:val="26"/>
          <w:szCs w:val="26"/>
        </w:rPr>
        <w:t>தெரியும்</w:t>
      </w:r>
      <w:proofErr w:type="spellEnd"/>
      <w:r w:rsidRPr="002424EC">
        <w:rPr>
          <w:rFonts w:ascii="Arial" w:hAnsi="Arial" w:cs="Arial"/>
          <w:color w:val="020200"/>
          <w:sz w:val="26"/>
          <w:szCs w:val="26"/>
        </w:rPr>
        <w:t>).</w:t>
      </w:r>
    </w:p>
    <w:p w14:paraId="30CB7722" w14:textId="5E13930A" w:rsidR="007E6C80" w:rsidRPr="007E6C80" w:rsidRDefault="002424EC" w:rsidP="00B4311F">
      <w:pPr>
        <w:pStyle w:val="NormalWeb"/>
        <w:spacing w:before="0" w:beforeAutospacing="0" w:afterAutospacing="0"/>
        <w:ind w:firstLine="720"/>
        <w:jc w:val="both"/>
        <w:rPr>
          <w:rFonts w:ascii="Nirmala UI" w:hAnsi="Nirmala UI" w:cs="Nirmala UI"/>
          <w:color w:val="010100"/>
          <w:sz w:val="26"/>
          <w:szCs w:val="26"/>
        </w:rPr>
      </w:pP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அந்த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இரவில்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தேவனிடத்தில்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வந்து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இரட்சிக்கப்பட்டுவிட்டேன்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எனக்குக்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காட்டும்படி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அவரிடம்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கேட்டேன்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ஏனென்றால்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சுகமாகிவிட்டேன்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எனக்குத்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தெரியும்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அவருக்கு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விரோதமாக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செய்த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ஒவ்வொரு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பாவத்தையும்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மன்னிக்கும்படி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மனம்வருந்தி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தேவனிடத்தில்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கேட்டேன்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அங்கே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படுக்கையில்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கைகளை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விரித்தபடி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சுமார்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10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நிமிடங்கள்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காத்திருந்தேன்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ஆத்துமா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உடலை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விட்டு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வெளியேறி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மேற்கூரைவரை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சென்றது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;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பயந்து</w:t>
      </w:r>
      <w:proofErr w:type="spellEnd"/>
      <w:r w:rsidRPr="002424EC">
        <w:rPr>
          <w:rFonts w:ascii="Arial" w:hAnsi="Arial" w:cs="Arial"/>
          <w:color w:val="0303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30300"/>
          <w:sz w:val="26"/>
          <w:szCs w:val="26"/>
        </w:rPr>
        <w:t>என்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அம்மாவை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அழைத்தேன்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இரட்சிக்கப்பட்டுவிட்டேன்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அவர்கள்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சொன்னார்கள்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மகிழ்ச்சியடைந்தேன்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மறுநாள்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காலையில்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இரட்சிக்கப்பட்டு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குணமடைந்த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பிறகு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எழுந்து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சாப்பிட்டேன்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அம்மாவிடம்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அந்தப்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பெண்ணை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அழைக்க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வலுவான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தூண்டுதலை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உணர்வதாகக்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கூறினேன்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தொலைபேசியில்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அந்தப்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பெண்ணிடம்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45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நிமிடங்கள்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பேசினேன்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கூட்டத்திற்குச்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செல்லக்கூடாது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என்பதற்கான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ஒவ்வொரு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காரணத்தையும்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சொல்லிக்கொண்டிருந்தாள்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பின்னர்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சுகமாகிவிட்டேன்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எப்படித்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தெரியும்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என்னிடம்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கேட்டாள்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எல்லாவற்றையும்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முயற்சித்தோம்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எனவே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கர்த்தராகிய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இயேசுவை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முயற்சிப்போம்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கூறினேன்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இரட்சிக்கப்பட்டு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சுகமடைந்த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பிறகு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மறுநாள்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கூட்டத்திற்குச்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அந்தப்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பெண்ணைச்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சந்தித்தேன்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>. (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வாழ்க்கையில்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முதன்முதலில்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பார்த்தேன்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).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அவளுக்கு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ஜெப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அட்டை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கிடைத்தது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அவளுடைய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எண்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அழைக்கப்பட்டது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உடனே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நீங்களும்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என்னுடன்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வரிசையில்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வர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முடியுமா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கேட்டாள்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எனவே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சென்றேன்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என்ன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செய்ய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வேண்டுமென்று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என்னிடம்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கேட்டாள்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எல்லாவற்றையும்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மறந்துவிட்டு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இயேசுவை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விசுவாசி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சொன்னேன்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>. (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நானே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முந்தைய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இரவில்தான்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இரட்சிக்கப்பட்டு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குணமடைந்துள்ளேன்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lastRenderedPageBreak/>
        <w:t>அது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என்னவென்று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எனக்குத்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தெரிந்ததைப்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போலவே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நடந்து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கொண்டிருந்தேன்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).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அவள்தான்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வரிசையில்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கடைசியாக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இருந்தாள்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சகோதரன்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பிரன்ஹாம்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அவளுக்காக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ஜெபித்தார்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இயேசு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அவளைச்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சுகமாக்கினார்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.</w:t>
      </w:r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ஒருவரை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யொருவர்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பார்த்தபோது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நாங்கள்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சந்தோஷமாக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இருந்தோம்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தேவனுடைய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வல்லமை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எங்களை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விடுவித்தது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என்பதை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அறிந்தவுடன்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கண்ணீர்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எங்கள்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கன்னங்களில்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வழிந்தோடியது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கிறிஸ்துவைச்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சேவிப்பது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எவ்வளவு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அற்புதம்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!</w:t>
      </w:r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கர்த்தர்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அற்புதமானவர்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!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ஜெபத்திற்குப்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பிறகு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இயேசு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நல்ல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வேலையைக்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கொடுத்தார்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2424EC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2424EC">
        <w:rPr>
          <w:rFonts w:ascii="Nirmala UI" w:hAnsi="Nirmala UI" w:cs="Nirmala UI"/>
          <w:color w:val="010100"/>
          <w:sz w:val="26"/>
          <w:szCs w:val="26"/>
        </w:rPr>
        <w:t>பதவி</w:t>
      </w:r>
      <w:proofErr w:type="spellEnd"/>
      <w:r w:rsidR="007E6C80">
        <w:rPr>
          <w:rFonts w:ascii="Nirmala UI" w:hAnsi="Nirmala UI" w:cs="Nirmala UI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உயர்வுக்காக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ஜெபித்து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அதையும்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பெற்றுக்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கொண்டேன்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தேவனால்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கூடாத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காரியம்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="007E6C80" w:rsidRPr="007E6C80">
        <w:rPr>
          <w:rFonts w:ascii="Nirmala UI" w:hAnsi="Nirmala UI" w:cs="Nirmala UI"/>
          <w:color w:val="010100"/>
          <w:sz w:val="26"/>
          <w:szCs w:val="26"/>
        </w:rPr>
        <w:t>ஒன்றுமில்லை</w:t>
      </w:r>
      <w:proofErr w:type="spellEnd"/>
      <w:r w:rsidR="007E6C80" w:rsidRPr="007E6C80">
        <w:rPr>
          <w:rFonts w:ascii="Arial" w:hAnsi="Arial" w:cs="Arial"/>
          <w:color w:val="010100"/>
          <w:sz w:val="26"/>
          <w:szCs w:val="26"/>
        </w:rPr>
        <w:t>.</w:t>
      </w:r>
    </w:p>
    <w:p w14:paraId="08A62374" w14:textId="77777777" w:rsidR="007E6C80" w:rsidRPr="007E6C80" w:rsidRDefault="007E6C80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இரட்சிக்கப்பட்டு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சுகமடைந்து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வாரத்துக்குப்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பிறகு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கூட்டத்திற்குச்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>. (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கூட்டத்தின்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இறுதிவரை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ஒவ்வொரு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நாளும்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சென்றேன்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).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மனிதன்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எங்களுடன்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வந்தான்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குடிகாரன்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அம்மாவும்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அப்பாவும்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எங்களுடன்தான்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வந்தனர்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பிரசங்கம்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செய்து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முடித்தபின்பு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அட்டைகளை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வைத்திருப்பவர்களை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அழைத்தார்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தகப்பனார்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R 60</w:t>
      </w:r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என்ற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அட்டையை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வைத்திருந்தார்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அழைக்கப்படவேண்டிய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வரிசையில்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மிகப்பெரிய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எண்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அதனால்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தலைகுனிந்து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செய்தேன்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என்னைக்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குணமாக்கியது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போல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அந்தக்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குடிகாரனையும்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தகப்பனாரையும்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குணமாக்கி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இரட்சியும்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ஜெபித்தேன்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பிரன்ஹாம்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திரும்பி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ஐயா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அங்கே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பால்கனியில்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உள்ள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பெண்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உங்களைப்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போலவே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பிரச்சனையிலிருந்து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வாரத்திற்கு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முன்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சுகமானவள்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உங்களுக்காக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ஜெபிக்கிறாள்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வேறொருவருக்காகவும்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ஜெபிக்கிறாள்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: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அவளுடைய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தகப்பனார்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எழுந்து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நிற்கும்படிச்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செய்யவும்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தலையில்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வைத்து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செவிப்புலனையும்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இரட்சிப்பையும்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பெற்றுக்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கொள்ளும்படியாக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ஜெபிக்கவும்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>.</w:t>
      </w:r>
    </w:p>
    <w:p w14:paraId="4CC98D46" w14:textId="101B991E" w:rsidR="007E6C80" w:rsidRPr="00B4311F" w:rsidRDefault="007E6C80" w:rsidP="00B4311F">
      <w:pPr>
        <w:pStyle w:val="NormalWeb"/>
        <w:spacing w:before="0" w:beforeAutospacing="0" w:afterAutospacing="0"/>
        <w:ind w:firstLine="720"/>
        <w:jc w:val="both"/>
        <w:rPr>
          <w:b/>
          <w:bCs/>
          <w:sz w:val="26"/>
          <w:szCs w:val="26"/>
        </w:rPr>
      </w:pP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சகோதரன்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பிரன்ஹாம்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கூட்டங்களுக்குச்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செல்ல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விடுமுறை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கிடைக்கும்படி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முதலில்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எப்பொழுதும்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ஜெபம்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செய்வேன்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ஒவ்வொரு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முறையும்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அப்படி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செல்லும்போது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எனக்குப்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பயன்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கிடைத்தது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அநேக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கூட்டங்களுக்குச்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சென்றதைக்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குறித்து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பாக்கியமாக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உணர்கிறேன்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உண்மையிலேயே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தேவனுக்கு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நன்றி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கூறுகிறேன்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வாழ்க்கையைக்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கண்டு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மகிழ்ச்சியடைகிறார்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அப்பாவும்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எங்களுடன்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இணைந்து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ஞாயிறு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பள்ளி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சபைக்கும்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lastRenderedPageBreak/>
        <w:t>வரத்தொடங்கினார்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உண்மையிலேயே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கிறிஸ்துவில்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புதிய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ஜீவனைப்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பெற்றிருக்கிறேன்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2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கொரிந்தியர்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 5:17 "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இப்படியிருக்க</w:t>
      </w:r>
      <w:proofErr w:type="spellEnd"/>
      <w:r w:rsidRPr="00B4311F">
        <w:rPr>
          <w:rFonts w:ascii="Arial" w:hAnsi="Arial" w:cs="Arial"/>
          <w:b/>
          <w:bCs/>
          <w:color w:val="0202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20200"/>
          <w:sz w:val="26"/>
          <w:szCs w:val="26"/>
        </w:rPr>
        <w:t>ஒருவன்</w:t>
      </w:r>
      <w:proofErr w:type="spellEnd"/>
      <w:r w:rsidRPr="00B4311F">
        <w:rPr>
          <w:b/>
          <w:bCs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கிறிஸ்துவுக்குள்ளிருந்தால்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புது</w:t>
      </w:r>
      <w:proofErr w:type="spellEnd"/>
      <w:r w:rsidR="00B4311F">
        <w:rPr>
          <w:rFonts w:ascii="Nirmala UI" w:hAnsi="Nirmala UI" w:cs="Nirmala UI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சிருஷ்டியாயிருக்கிறான்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;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பழையவைகள்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ஒழிந்து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போயின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எல்லாம்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புதிதாயின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”.</w:t>
      </w:r>
    </w:p>
    <w:p w14:paraId="6B3D81BB" w14:textId="0DCDC25B" w:rsidR="007E6C80" w:rsidRPr="007E6C80" w:rsidRDefault="007E6C80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விஷயத்தைச்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சொல்கிறேன்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, 1952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ஜூலை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11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இரவு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முதல்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ஒருபோதும்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குடிக்க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வேண்டுமென்று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நினைத்த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தில்லை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மேலும்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புகைப்பிடிக்கும்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பழக்கத்தையும்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தேவன்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என்னிடமிருந்து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அகற்றிவிட்டார்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எனவே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இப்போது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கிறிஸ்துவுக்கென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ஆத்துமாக்களை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வெல்ல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முயற்சித்து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சிறைச்சாலை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ஊழியத்திற்கும்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வீடற்றவர்களுக்கு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உதவும்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தொண்டு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இல்லங்களுக்கும்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செல்கிறேன்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கிறிஸ்துவுக்காக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எங்கும்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சாட்சிகூறும்படி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சிறிய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சபைகளுக்கும்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பெரிய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சபைகளுக்கும்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செல்கிறேன்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ஏனென்றால்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அவர்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எனக்கு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அவ்வளவு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அற்புதம்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செய்திருக்கிறார்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எவ்வளவு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நன்றி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கூறினாலும்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என்னால்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அவருக்கு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ஒருபோதும்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நன்றி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சொல்லி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முடியாது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>.</w:t>
      </w:r>
      <w:r w:rsidR="00B4311F">
        <w:rPr>
          <w:rFonts w:ascii="Arial" w:hAnsi="Arial" w:cs="Arial"/>
          <w:color w:val="0101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வசனத்தைக்கேட்டு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என்னை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அனுப்பின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வரை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விசுவாசிக்கிறவனுக்கு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நித்தியஜீவன்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உண்டு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;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அவன்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ஆக்கினைத்தீர்ப்புக்குட்படாமல்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மரணத்தை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விட்டு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நீங்கி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ஜீவனுக்குட்பட்டிருக்கிறான்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”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வேதம்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கூறுகிறது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>.</w:t>
      </w:r>
    </w:p>
    <w:p w14:paraId="0FDFA473" w14:textId="155B3646" w:rsidR="007E6C80" w:rsidRPr="007E6C80" w:rsidRDefault="007E6C80" w:rsidP="00B4311F">
      <w:pPr>
        <w:pStyle w:val="NormalWeb"/>
        <w:spacing w:before="0" w:beforeAutospacing="0" w:afterAutospacing="0"/>
        <w:ind w:firstLine="720"/>
        <w:jc w:val="both"/>
        <w:rPr>
          <w:sz w:val="26"/>
          <w:szCs w:val="26"/>
        </w:rPr>
      </w:pP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பழைய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நிலைமையில்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இருந்தால்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இப்போது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செய்வதுபோல்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மற்றவர்களுக்குமுன்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என்னால்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சாட்சி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கொடுக்க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முடியாது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ஏனெனில்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வெட்கப்படுவேன்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ஆனால்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இப்போது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எனக்குள்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இல்லை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கிறிஸ்துவுக்குள்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இருக்கிறேன்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>.</w:t>
      </w:r>
      <w:r w:rsidR="00B4311F">
        <w:rPr>
          <w:rFonts w:ascii="Arial" w:hAnsi="Arial" w:cs="Arial"/>
          <w:color w:val="010100"/>
          <w:sz w:val="26"/>
          <w:szCs w:val="26"/>
        </w:rPr>
        <w:t xml:space="preserve"> </w:t>
      </w:r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நான்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பிழைக்கிறபடியினால்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நீங்களும்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B4311F">
        <w:rPr>
          <w:rFonts w:ascii="Nirmala UI" w:hAnsi="Nirmala UI" w:cs="Nirmala UI"/>
          <w:b/>
          <w:bCs/>
          <w:color w:val="010100"/>
          <w:sz w:val="26"/>
          <w:szCs w:val="26"/>
        </w:rPr>
        <w:t>பிழைப்பீர்கள்</w:t>
      </w:r>
      <w:proofErr w:type="spellEnd"/>
      <w:r w:rsidRPr="00B4311F">
        <w:rPr>
          <w:rFonts w:ascii="Arial" w:hAnsi="Arial" w:cs="Arial"/>
          <w:b/>
          <w:bCs/>
          <w:color w:val="010100"/>
          <w:sz w:val="26"/>
          <w:szCs w:val="26"/>
        </w:rPr>
        <w:t>"</w:t>
      </w:r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என்று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இயேசு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சொல்லியிருக்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கின்றார்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ஒருபோதும்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நம்பிக்கையை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இழந்துபோகாத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கிறிஸ்தவ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தாய்க்குப்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பிள்ளையாயிருப்பதில்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மிகவும்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மகிழ்ச்சியடைகிறேன்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ஏனெனில்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தாய்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எங்கள்</w:t>
      </w:r>
      <w:proofErr w:type="spellEnd"/>
      <w:r w:rsidRPr="007E6C80">
        <w:rPr>
          <w:rFonts w:ascii="Arial" w:hAnsi="Arial" w:cs="Arial"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10100"/>
          <w:sz w:val="26"/>
          <w:szCs w:val="26"/>
        </w:rPr>
        <w:t>சுற்றுப்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புறத்து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ஜனங்களால்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பரியாசம்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செய்யப்பட்டிருந்தாலும்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நம்பிக்கையை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விட்டுவிடாமல்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இருந்தார்கள்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ஆனால்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இப்பொழுது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எங்கள்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வீடு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மகிழ்ச்சியான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இடமாக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இருக்கிறது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>.</w:t>
      </w:r>
      <w:r w:rsidR="007333C4">
        <w:rPr>
          <w:rFonts w:ascii="Arial" w:hAnsi="Arial" w:cs="Arial"/>
          <w:color w:val="020200"/>
          <w:sz w:val="26"/>
          <w:szCs w:val="26"/>
        </w:rPr>
        <w:t xml:space="preserve"> </w:t>
      </w:r>
      <w:r w:rsidRPr="007333C4">
        <w:rPr>
          <w:rFonts w:ascii="Arial" w:hAnsi="Arial" w:cs="Arial"/>
          <w:b/>
          <w:bCs/>
          <w:color w:val="020200"/>
          <w:sz w:val="26"/>
          <w:szCs w:val="26"/>
        </w:rPr>
        <w:t>"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சிறைப்பட்டவர்களை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விடுதலையாக்க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நான்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வந்திருக்கிறேன்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>”</w:t>
      </w:r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என்று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இயேசு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சொன்னதில்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மகிழ்ச்சியடைகிறேன்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இரக்கம்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மற்றும்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அன்புக்காக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உண்மையிலேயே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அவருக்கு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நன்றி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கூறுகிறேன்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தேவன்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தாயின்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ஜெபங்களைக்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கேட்டார்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விடுதலையாக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வேண்டுமென்ற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நேர்மையான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இதயத்தைக்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கண்டார்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கிறிஸ்துவை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வாழ்க்கையில்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lastRenderedPageBreak/>
        <w:t>வருவதற்காக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தீர்க்கதரிசியாகிய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கனம்பொருந்திய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சகோதரன்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பிரன்ஹாமை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ஹம்மண்டிற்கு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அனுப்பினார்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உண்மையிலேயே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எனக்கு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மிகப்பெரிய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அளவில்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கிறிஸ்தவத்தின்மீது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மரியாதையும்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சகோதரன்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பிரன்ஹாம்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மீது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அன்பும்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இருக்கிறது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.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உண்மையிலேயே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அவர்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தேவனுடைய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உண்மையான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 xml:space="preserve"> </w:t>
      </w:r>
      <w:proofErr w:type="spellStart"/>
      <w:r w:rsidRPr="007333C4">
        <w:rPr>
          <w:rFonts w:ascii="Nirmala UI" w:hAnsi="Nirmala UI" w:cs="Nirmala UI"/>
          <w:b/>
          <w:bCs/>
          <w:color w:val="020200"/>
          <w:sz w:val="26"/>
          <w:szCs w:val="26"/>
        </w:rPr>
        <w:t>தீர்க்கதரிசி</w:t>
      </w:r>
      <w:proofErr w:type="spellEnd"/>
      <w:r w:rsidRPr="007333C4">
        <w:rPr>
          <w:rFonts w:ascii="Arial" w:hAnsi="Arial" w:cs="Arial"/>
          <w:b/>
          <w:bCs/>
          <w:color w:val="020200"/>
          <w:sz w:val="26"/>
          <w:szCs w:val="26"/>
        </w:rPr>
        <w:t>.</w:t>
      </w:r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விடுதலையாக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வேண்டுமென்று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விரும்புவதை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இயேசு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அறிந்திருந்து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என்னைக்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கண்டு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புரிந்துகொண்டதில்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மகிழ்ச்சியடைகிறேன்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.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அவருடைய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நாமத்தைத்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color w:val="020200"/>
          <w:sz w:val="26"/>
          <w:szCs w:val="26"/>
        </w:rPr>
        <w:t>துதியுங்கள்</w:t>
      </w:r>
      <w:proofErr w:type="spellEnd"/>
      <w:r w:rsidRPr="007E6C80">
        <w:rPr>
          <w:rFonts w:ascii="Arial" w:hAnsi="Arial" w:cs="Arial"/>
          <w:color w:val="020200"/>
          <w:sz w:val="26"/>
          <w:szCs w:val="26"/>
        </w:rPr>
        <w:t>.</w:t>
      </w:r>
    </w:p>
    <w:p w14:paraId="730FE5EC" w14:textId="77777777" w:rsidR="009218D9" w:rsidRPr="007E6C80" w:rsidRDefault="007E6C80" w:rsidP="007E6C80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bCs/>
          <w:color w:val="010100"/>
          <w:sz w:val="26"/>
          <w:szCs w:val="26"/>
        </w:rPr>
      </w:pP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இந்தப்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புத்தகத்தைப்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</w:p>
    <w:p w14:paraId="11B47D0A" w14:textId="1DC6EA1C" w:rsidR="007E6C80" w:rsidRPr="007E6C80" w:rsidRDefault="007E6C80" w:rsidP="007E6C80">
      <w:pPr>
        <w:pStyle w:val="NormalWeb"/>
        <w:spacing w:before="0" w:beforeAutospacing="0" w:afterAutospacing="0"/>
        <w:jc w:val="both"/>
        <w:rPr>
          <w:sz w:val="26"/>
          <w:szCs w:val="26"/>
        </w:rPr>
      </w:pP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படித்த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நீங்கள்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இயேசுகிறிஸ்து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நேற்றும்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இன்றும்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என்றும்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மாறாதவராயிருக்கிறார்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;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அவர்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அன்று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செய்த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அற்புதத்தை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இன்றும்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செய்வார்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என்று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விசுவாசிக்கவும்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முழுமையான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சத்தியத்தை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(Fullness of the Word)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ஏற்றுக்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கொண்டு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புதிய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பிறப்பை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(New Birth)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அடைந்து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எடுத்துக்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கொள்ளப்படுதலுக்கேற்ற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விசுவாசத்தைப்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(Rapturing Faith)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பெறவும்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,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தேவன்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தாமே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உங்களுக்குக்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கிருபைத்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 xml:space="preserve"> </w:t>
      </w:r>
      <w:proofErr w:type="spellStart"/>
      <w:r w:rsidRPr="007E6C80">
        <w:rPr>
          <w:rFonts w:ascii="Nirmala UI" w:hAnsi="Nirmala UI" w:cs="Nirmala UI"/>
          <w:b/>
          <w:bCs/>
          <w:color w:val="010100"/>
          <w:sz w:val="26"/>
          <w:szCs w:val="26"/>
        </w:rPr>
        <w:t>தருவாராக</w:t>
      </w:r>
      <w:proofErr w:type="spellEnd"/>
      <w:r w:rsidRPr="007E6C80">
        <w:rPr>
          <w:rFonts w:ascii="Arial" w:hAnsi="Arial" w:cs="Arial"/>
          <w:b/>
          <w:bCs/>
          <w:color w:val="010100"/>
          <w:sz w:val="26"/>
          <w:szCs w:val="26"/>
        </w:rPr>
        <w:t>.</w:t>
      </w:r>
    </w:p>
    <w:p w14:paraId="542D9105" w14:textId="77777777" w:rsidR="007E6C80" w:rsidRPr="007E6C80" w:rsidRDefault="007E6C80" w:rsidP="007E6C80">
      <w:pPr>
        <w:pStyle w:val="NormalWeb"/>
        <w:spacing w:before="0" w:beforeAutospacing="0" w:afterAutospacing="0"/>
        <w:jc w:val="center"/>
        <w:rPr>
          <w:sz w:val="26"/>
          <w:szCs w:val="26"/>
        </w:rPr>
      </w:pPr>
      <w:proofErr w:type="spellStart"/>
      <w:r w:rsidRPr="007E6C80">
        <w:rPr>
          <w:rFonts w:ascii="Nirmala UI" w:hAnsi="Nirmala UI" w:cs="Nirmala UI"/>
          <w:b/>
          <w:bCs/>
          <w:color w:val="020200"/>
          <w:sz w:val="26"/>
          <w:szCs w:val="26"/>
        </w:rPr>
        <w:t>ஆமென்</w:t>
      </w:r>
      <w:proofErr w:type="spellEnd"/>
    </w:p>
    <w:p w14:paraId="066BA8FF" w14:textId="77777777" w:rsidR="007E6C80" w:rsidRPr="002424EC" w:rsidRDefault="007E6C80" w:rsidP="002424EC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3F271B99" w14:textId="77777777" w:rsidR="002424EC" w:rsidRPr="007A246C" w:rsidRDefault="002424EC" w:rsidP="007A246C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578B3A28" w14:textId="77777777" w:rsidR="007A246C" w:rsidRPr="004F0A58" w:rsidRDefault="007A246C" w:rsidP="004F0A58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0A2C99C7" w14:textId="77777777" w:rsidR="004F0A58" w:rsidRPr="0002733E" w:rsidRDefault="004F0A58" w:rsidP="0002733E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3FC0DB9C" w14:textId="77777777" w:rsidR="000E75AF" w:rsidRPr="00C523D4" w:rsidRDefault="00000000" w:rsidP="00C523D4">
      <w:pPr>
        <w:jc w:val="both"/>
        <w:rPr>
          <w:rFonts w:ascii="Nirmala UI" w:hAnsi="Nirmala UI" w:cs="Nirmala UI"/>
          <w:sz w:val="26"/>
          <w:szCs w:val="26"/>
        </w:rPr>
      </w:pPr>
    </w:p>
    <w:sectPr w:rsidR="000E75AF" w:rsidRPr="00C523D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97C4" w14:textId="77777777" w:rsidR="00E56463" w:rsidRDefault="00E56463" w:rsidP="00AE4ACE">
      <w:pPr>
        <w:spacing w:after="0" w:line="240" w:lineRule="auto"/>
      </w:pPr>
      <w:r>
        <w:separator/>
      </w:r>
    </w:p>
  </w:endnote>
  <w:endnote w:type="continuationSeparator" w:id="0">
    <w:p w14:paraId="28552447" w14:textId="77777777" w:rsidR="00E56463" w:rsidRDefault="00E56463" w:rsidP="00AE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074B" w14:textId="77777777" w:rsidR="00E56463" w:rsidRDefault="00E56463" w:rsidP="00AE4ACE">
      <w:pPr>
        <w:spacing w:after="0" w:line="240" w:lineRule="auto"/>
      </w:pPr>
      <w:r>
        <w:separator/>
      </w:r>
    </w:p>
  </w:footnote>
  <w:footnote w:type="continuationSeparator" w:id="0">
    <w:p w14:paraId="410D7954" w14:textId="77777777" w:rsidR="00E56463" w:rsidRDefault="00E56463" w:rsidP="00AE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93042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272434" w14:textId="0E3A8B9B" w:rsidR="00AE4ACE" w:rsidRDefault="00AE4AC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68BEA2" w14:textId="77777777" w:rsidR="00AE4ACE" w:rsidRDefault="00AE4A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29DB"/>
    <w:rsid w:val="0002733E"/>
    <w:rsid w:val="00043A87"/>
    <w:rsid w:val="00060AF5"/>
    <w:rsid w:val="00133E26"/>
    <w:rsid w:val="00157745"/>
    <w:rsid w:val="00171F3B"/>
    <w:rsid w:val="002424EC"/>
    <w:rsid w:val="002A2CA4"/>
    <w:rsid w:val="00362407"/>
    <w:rsid w:val="003F27D4"/>
    <w:rsid w:val="00422C41"/>
    <w:rsid w:val="00425F53"/>
    <w:rsid w:val="004715AE"/>
    <w:rsid w:val="004F0A58"/>
    <w:rsid w:val="0068046C"/>
    <w:rsid w:val="007333C4"/>
    <w:rsid w:val="00751D87"/>
    <w:rsid w:val="007A246C"/>
    <w:rsid w:val="007B442E"/>
    <w:rsid w:val="007E6C80"/>
    <w:rsid w:val="00846CB0"/>
    <w:rsid w:val="008A54EB"/>
    <w:rsid w:val="009218D9"/>
    <w:rsid w:val="00A45C08"/>
    <w:rsid w:val="00AD5D66"/>
    <w:rsid w:val="00AE4ACE"/>
    <w:rsid w:val="00B429DB"/>
    <w:rsid w:val="00B4311F"/>
    <w:rsid w:val="00B47BE0"/>
    <w:rsid w:val="00BB6F55"/>
    <w:rsid w:val="00C523D4"/>
    <w:rsid w:val="00CE3A06"/>
    <w:rsid w:val="00D62723"/>
    <w:rsid w:val="00D6783D"/>
    <w:rsid w:val="00E56463"/>
    <w:rsid w:val="00ED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C130"/>
  <w15:chartTrackingRefBased/>
  <w15:docId w15:val="{5193CD49-050B-4C6B-A8B3-D14ED2B9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92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9218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9218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2A2CA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E4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CE"/>
  </w:style>
  <w:style w:type="paragraph" w:styleId="Footer">
    <w:name w:val="footer"/>
    <w:basedOn w:val="Normal"/>
    <w:link w:val="FooterChar"/>
    <w:uiPriority w:val="99"/>
    <w:unhideWhenUsed/>
    <w:rsid w:val="00AE4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44</Pages>
  <Words>8642</Words>
  <Characters>69400</Characters>
  <Application>Microsoft Office Word</Application>
  <DocSecurity>0</DocSecurity>
  <Lines>1692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24</cp:revision>
  <dcterms:created xsi:type="dcterms:W3CDTF">2023-02-25T15:51:00Z</dcterms:created>
  <dcterms:modified xsi:type="dcterms:W3CDTF">2023-02-26T08:40:00Z</dcterms:modified>
</cp:coreProperties>
</file>